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6026" w:rsidRPr="00E13731" w:rsidRDefault="0013126C">
      <w:pPr>
        <w:rPr>
          <w:color w:val="383838"/>
          <w:lang w:val="en-US"/>
        </w:rPr>
      </w:pPr>
      <w:r w:rsidRPr="001F74E3">
        <w:rPr>
          <w:noProof/>
          <w:color w:val="FFFFFF" w:themeColor="background1"/>
          <w:lang w:val="en-MY" w:eastAsia="en-MY"/>
        </w:rPr>
        <w:pict>
          <v:rect id="_x0000_s1875" style="position:absolute;margin-left:-91.7pt;margin-top:-78.9pt;width:597.15pt;height:235.2pt;z-index:-251743271" o:regroupid="252" fillcolor="#38383c" stroked="f" strokecolor="white [3212]" strokeweight="2.5pt">
            <v:fill opacity="49807f"/>
          </v:rect>
        </w:pict>
      </w: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1545541" behindDoc="1" locked="0" layoutInCell="1" allowOverlap="1">
            <wp:simplePos x="0" y="0"/>
            <wp:positionH relativeFrom="column">
              <wp:posOffset>-1145097</wp:posOffset>
            </wp:positionH>
            <wp:positionV relativeFrom="paragraph">
              <wp:posOffset>-922084</wp:posOffset>
            </wp:positionV>
            <wp:extent cx="7565091" cy="2904565"/>
            <wp:effectExtent l="19050" t="0" r="0" b="0"/>
            <wp:wrapNone/>
            <wp:docPr id="9" name="Picture 8" descr="john-jennings-43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hn-jennings-430220.jpg"/>
                    <pic:cNvPicPr/>
                  </pic:nvPicPr>
                  <pic:blipFill>
                    <a:blip r:embed="rId8"/>
                    <a:srcRect b="17437"/>
                    <a:stretch>
                      <a:fillRect/>
                    </a:stretch>
                  </pic:blipFill>
                  <pic:spPr>
                    <a:xfrm>
                      <a:off x="0" y="0"/>
                      <a:ext cx="7565091" cy="2904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74E3" w:rsidRPr="001F74E3">
        <w:rPr>
          <w:noProof/>
          <w:color w:val="FFFFFF" w:themeColor="background1"/>
          <w:lang w:val="en-MY" w:eastAsia="en-MY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60" o:spid="_x0000_s12334" type="#_x0000_t202" style="position:absolute;margin-left:49.4pt;margin-top:4.65pt;width:314.9pt;height:33.7pt;z-index:252649984;visibility:visible;mso-position-horizontal-relative:text;mso-position-vertical-relative:text;mso-width-relative:margin;mso-height-relative:margin" o:regroupid="271" filled="f" stroked="f">
            <v:textbox style="mso-next-textbox:#Text Box 360">
              <w:txbxContent>
                <w:p w:rsidR="003B4634" w:rsidRPr="00455556" w:rsidRDefault="003B4634" w:rsidP="00CB520E">
                  <w:pPr>
                    <w:spacing w:line="660" w:lineRule="exact"/>
                    <w:jc w:val="center"/>
                    <w:rPr>
                      <w:rFonts w:ascii="Raleway" w:hAnsi="Raleway"/>
                      <w:b/>
                      <w:bCs/>
                      <w:color w:val="FFFFFF"/>
                      <w:spacing w:val="180"/>
                      <w:sz w:val="48"/>
                      <w:szCs w:val="48"/>
                      <w:lang w:val="en-US"/>
                    </w:rPr>
                  </w:pPr>
                  <w:r>
                    <w:rPr>
                      <w:rFonts w:ascii="Raleway" w:hAnsi="Raleway"/>
                      <w:b/>
                      <w:bCs/>
                      <w:color w:val="FFFFFF"/>
                      <w:spacing w:val="180"/>
                      <w:sz w:val="48"/>
                      <w:szCs w:val="48"/>
                      <w:lang w:val="en-US"/>
                    </w:rPr>
                    <w:t>SARAH HUDSON</w:t>
                  </w:r>
                </w:p>
              </w:txbxContent>
            </v:textbox>
          </v:shape>
        </w:pict>
      </w:r>
      <w:r w:rsidR="001F74E3">
        <w:rPr>
          <w:noProof/>
          <w:color w:val="383838"/>
          <w:lang w:val="en-MY" w:eastAsia="en-MY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45" type="#_x0000_t32" style="position:absolute;margin-left:-91.8pt;margin-top:-47.1pt;width:596.95pt;height:0;flip:x;z-index:251617280;mso-position-horizontal-relative:text;mso-position-vertical-relative:text;mso-width-relative:margin;mso-height-relative:margin;v-text-anchor:middle" o:connectortype="straight" stroked="f"/>
        </w:pict>
      </w:r>
      <w:r w:rsidR="00D7449C" w:rsidRPr="00E13731">
        <w:rPr>
          <w:noProof/>
          <w:color w:val="383838"/>
          <w:lang w:val="en-MY" w:eastAsia="en-MY"/>
        </w:rPr>
        <w:softHyphen/>
      </w:r>
      <w:r w:rsidR="0028725E" w:rsidRPr="00E13731">
        <w:rPr>
          <w:color w:val="383838"/>
          <w:lang w:val="en-US"/>
        </w:rPr>
        <w:softHyphen/>
      </w:r>
      <w:r w:rsidR="00F05AE9" w:rsidRPr="00E13731">
        <w:rPr>
          <w:color w:val="383838"/>
          <w:lang w:val="en-US"/>
        </w:rPr>
        <w:softHyphen/>
      </w:r>
    </w:p>
    <w:p w:rsidR="0011567C" w:rsidRPr="00E13731" w:rsidRDefault="0011567C">
      <w:pPr>
        <w:rPr>
          <w:color w:val="383838"/>
          <w:lang w:val="en-US"/>
        </w:rPr>
      </w:pPr>
    </w:p>
    <w:p w:rsidR="0011567C" w:rsidRPr="00E13731" w:rsidRDefault="00D7449C" w:rsidP="00D7449C">
      <w:pPr>
        <w:tabs>
          <w:tab w:val="left" w:pos="7068"/>
        </w:tabs>
        <w:rPr>
          <w:color w:val="383838"/>
          <w:lang w:val="en-US"/>
        </w:rPr>
      </w:pPr>
      <w:r w:rsidRPr="00E13731">
        <w:rPr>
          <w:color w:val="383838"/>
          <w:lang w:val="en-US"/>
        </w:rPr>
        <w:tab/>
      </w:r>
    </w:p>
    <w:p w:rsidR="0011567C" w:rsidRPr="0012374F" w:rsidRDefault="001F74E3" w:rsidP="007A3203">
      <w:pPr>
        <w:jc w:val="both"/>
        <w:rPr>
          <w:color w:val="273447"/>
          <w:lang w:val="en-US"/>
        </w:rPr>
      </w:pPr>
      <w:r w:rsidRPr="001F74E3">
        <w:rPr>
          <w:noProof/>
          <w:color w:val="383838"/>
          <w:lang w:val="en-MY" w:eastAsia="en-MY"/>
        </w:rPr>
        <w:pict>
          <v:shape id="_x0000_s12335" type="#_x0000_t202" style="position:absolute;left:0;text-align:left;margin-left:67.7pt;margin-top:.9pt;width:278.3pt;height:17.05pt;z-index:252651008;visibility:visible;mso-width-relative:margin;mso-height-relative:margin" o:regroupid="271" filled="f" stroked="f" strokeweight=".5pt">
            <v:textbox style="mso-next-textbox:#_x0000_s12335" inset="0,0,0,0">
              <w:txbxContent>
                <w:p w:rsidR="003B4634" w:rsidRPr="00455556" w:rsidRDefault="003B4634" w:rsidP="00767DFD">
                  <w:pPr>
                    <w:jc w:val="center"/>
                    <w:rPr>
                      <w:rFonts w:ascii="Karla" w:hAnsi="Karl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color w:val="FFFFFF"/>
                      <w:spacing w:val="100"/>
                      <w:sz w:val="20"/>
                      <w:szCs w:val="20"/>
                      <w:lang w:val="en-US"/>
                    </w:rPr>
                    <w:t>ADMINISTRATIVE EXECUTIVE</w:t>
                  </w:r>
                </w:p>
                <w:p w:rsidR="003B4634" w:rsidRPr="00455556" w:rsidRDefault="003B4634" w:rsidP="00767DFD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/>
                      <w:sz w:val="18"/>
                      <w:szCs w:val="16"/>
                      <w:lang w:val="fr-FR"/>
                    </w:rPr>
                  </w:pPr>
                </w:p>
              </w:txbxContent>
            </v:textbox>
          </v:shape>
        </w:pict>
      </w:r>
    </w:p>
    <w:p w:rsidR="0011567C" w:rsidRPr="0012374F" w:rsidRDefault="001F74E3">
      <w:pPr>
        <w:rPr>
          <w:color w:val="273447"/>
          <w:lang w:val="en-US"/>
        </w:rPr>
      </w:pPr>
      <w:r>
        <w:rPr>
          <w:noProof/>
          <w:color w:val="273447"/>
          <w:lang w:val="en-MY" w:eastAsia="en-MY"/>
        </w:rPr>
        <w:pict>
          <v:shape id="_x0000_s12733" type="#_x0000_t32" style="position:absolute;margin-left:38.95pt;margin-top:9.3pt;width:321.5pt;height:0;z-index:253151232;mso-width-relative:margin;mso-height-relative:margin;v-text-anchor:middle" o:connectortype="straight" strokecolor="white" strokeweight="1.5pt"/>
        </w:pict>
      </w:r>
      <w:r w:rsidR="00CA334E">
        <w:rPr>
          <w:color w:val="273447"/>
          <w:lang w:val="en-US"/>
        </w:rPr>
        <w:softHyphen/>
      </w:r>
    </w:p>
    <w:p w:rsidR="0011567C" w:rsidRPr="00B238FA" w:rsidRDefault="00A551FB">
      <w:pPr>
        <w:rPr>
          <w:color w:val="FFFFFF" w:themeColor="background1"/>
          <w:lang w:val="en-US"/>
        </w:rPr>
      </w:pP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2918784" behindDoc="0" locked="0" layoutInCell="1" allowOverlap="1">
            <wp:simplePos x="0" y="0"/>
            <wp:positionH relativeFrom="column">
              <wp:posOffset>3100070</wp:posOffset>
            </wp:positionH>
            <wp:positionV relativeFrom="paragraph">
              <wp:posOffset>133350</wp:posOffset>
            </wp:positionV>
            <wp:extent cx="222885" cy="225425"/>
            <wp:effectExtent l="19050" t="0" r="5715" b="0"/>
            <wp:wrapNone/>
            <wp:docPr id="516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2885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2916736" behindDoc="0" locked="0" layoutInCell="1" allowOverlap="1">
            <wp:simplePos x="0" y="0"/>
            <wp:positionH relativeFrom="column">
              <wp:posOffset>2696210</wp:posOffset>
            </wp:positionH>
            <wp:positionV relativeFrom="paragraph">
              <wp:posOffset>133350</wp:posOffset>
            </wp:positionV>
            <wp:extent cx="223520" cy="225425"/>
            <wp:effectExtent l="19050" t="0" r="5080" b="0"/>
            <wp:wrapNone/>
            <wp:docPr id="515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3520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2814848" behindDoc="0" locked="0" layoutInCell="1" allowOverlap="1">
            <wp:simplePos x="0" y="0"/>
            <wp:positionH relativeFrom="column">
              <wp:posOffset>2272665</wp:posOffset>
            </wp:positionH>
            <wp:positionV relativeFrom="paragraph">
              <wp:posOffset>132080</wp:posOffset>
            </wp:positionV>
            <wp:extent cx="227965" cy="228600"/>
            <wp:effectExtent l="19050" t="0" r="635" b="0"/>
            <wp:wrapNone/>
            <wp:docPr id="27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2796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2914688" behindDoc="0" locked="0" layoutInCell="1" allowOverlap="1">
            <wp:simplePos x="0" y="0"/>
            <wp:positionH relativeFrom="column">
              <wp:posOffset>1852930</wp:posOffset>
            </wp:positionH>
            <wp:positionV relativeFrom="paragraph">
              <wp:posOffset>132715</wp:posOffset>
            </wp:positionV>
            <wp:extent cx="224790" cy="226695"/>
            <wp:effectExtent l="19050" t="0" r="3810" b="0"/>
            <wp:wrapNone/>
            <wp:docPr id="514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4790" cy="226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567C" w:rsidRPr="00B238FA" w:rsidRDefault="00853933">
      <w:pPr>
        <w:rPr>
          <w:color w:val="FFFFFF" w:themeColor="background1"/>
          <w:lang w:val="en-US"/>
        </w:rPr>
      </w:pPr>
      <w:r w:rsidRPr="00B238FA">
        <w:rPr>
          <w:color w:val="FFFFFF" w:themeColor="background1"/>
          <w:lang w:val="en-US"/>
        </w:rPr>
        <w:softHyphen/>
      </w:r>
    </w:p>
    <w:p w:rsidR="0011567C" w:rsidRPr="00B238FA" w:rsidRDefault="0011567C">
      <w:pPr>
        <w:rPr>
          <w:color w:val="FFFFFF" w:themeColor="background1"/>
          <w:lang w:val="en-US"/>
        </w:rPr>
      </w:pPr>
    </w:p>
    <w:p w:rsidR="0011567C" w:rsidRDefault="002318CA" w:rsidP="001833FB">
      <w:pPr>
        <w:jc w:val="center"/>
        <w:rPr>
          <w:lang w:val="en-US"/>
        </w:rPr>
      </w:pPr>
      <w:r>
        <w:rPr>
          <w:lang w:val="en-US"/>
        </w:rPr>
        <w:softHyphen/>
      </w:r>
    </w:p>
    <w:p w:rsidR="0011567C" w:rsidRDefault="004042B6">
      <w:pPr>
        <w:rPr>
          <w:lang w:val="en-US"/>
        </w:rPr>
      </w:pPr>
      <w:r>
        <w:rPr>
          <w:noProof/>
          <w:lang w:val="en-MY" w:eastAsia="en-MY"/>
        </w:rPr>
        <w:pict>
          <v:rect id="_x0000_s1878" style="position:absolute;margin-left:-91.7pt;margin-top:1.45pt;width:596.95pt;height:28.1pt;z-index:-250150912" o:regroupid="348" fillcolor="#f39" stroked="f" strokecolor="white [3212]" strokeweight="2.5pt">
            <v:fill opacity="36700f"/>
          </v:rect>
        </w:pict>
      </w:r>
    </w:p>
    <w:p w:rsidR="0011567C" w:rsidRDefault="001F74E3" w:rsidP="00CE1A8E">
      <w:pPr>
        <w:rPr>
          <w:lang w:val="en-US"/>
        </w:rPr>
      </w:pPr>
      <w:r>
        <w:rPr>
          <w:noProof/>
          <w:lang w:val="en-MY" w:eastAsia="en-MY"/>
        </w:rPr>
        <w:pict>
          <v:rect id="_x0000_s1880" style="position:absolute;margin-left:-90.8pt;margin-top:12.05pt;width:596.95pt;height:3.55pt;flip:y;z-index:-250151936" o:regroupid="348" fillcolor="#edeadb" stroked="f" strokecolor="white [3212]" strokeweight="2.5pt">
            <v:fill opacity="49807f"/>
          </v:rect>
        </w:pict>
      </w:r>
    </w:p>
    <w:p w:rsidR="0011567C" w:rsidRDefault="001F74E3">
      <w:pPr>
        <w:rPr>
          <w:lang w:val="en-US"/>
        </w:rPr>
      </w:pPr>
      <w:r>
        <w:rPr>
          <w:noProof/>
          <w:lang w:val="en-MY" w:eastAsia="en-MY"/>
        </w:rPr>
        <w:pict>
          <v:rect id="_x0000_s1870" style="position:absolute;margin-left:-91.1pt;margin-top:.6pt;width:598.65pt;height:616.05pt;z-index:-251768889" o:regroupid="350" fillcolor="#38383c" stroked="f" strokecolor="white [3212]" strokeweight="2.5pt">
            <v:fill opacity="5243f"/>
          </v:rect>
        </w:pict>
      </w:r>
    </w:p>
    <w:p w:rsidR="0011567C" w:rsidRDefault="001F74E3">
      <w:pPr>
        <w:rPr>
          <w:lang w:val="en-US"/>
        </w:rPr>
      </w:pPr>
      <w:r>
        <w:rPr>
          <w:noProof/>
          <w:lang w:val="en-MY" w:eastAsia="en-MY"/>
        </w:rPr>
        <w:pict>
          <v:group id="_x0000_s12739" style="position:absolute;margin-left:153pt;margin-top:2.8pt;width:142.85pt;height:24.5pt;z-index:253168640" coordorigin="4857,5032" coordsize="2857,490">
            <v:shape id="_x0000_s1536" type="#_x0000_t202" style="position:absolute;left:4979;top:5032;width:2735;height:295;visibility:visible;mso-position-horizontal-relative:margin;mso-height-relative:margin" o:regroupid="349" filled="f" stroked="f" strokeweight=".5pt">
              <v:textbox style="mso-next-textbox:#_x0000_s1536" inset="0,0,0,0">
                <w:txbxContent>
                  <w:p w:rsidR="003B4634" w:rsidRPr="00781DCA" w:rsidRDefault="003B4634" w:rsidP="00AD3D9E">
                    <w:pPr>
                      <w:rPr>
                        <w:rFonts w:ascii="Open Sans Light" w:hAnsi="Open Sans Light" w:cs="Open Sans"/>
                        <w:color w:val="545454"/>
                        <w:sz w:val="22"/>
                        <w:szCs w:val="20"/>
                        <w:lang w:val="en-US"/>
                      </w:rPr>
                    </w:pPr>
                    <w:r w:rsidRPr="00781DCA">
                      <w:rPr>
                        <w:rFonts w:ascii="Montserrat-Bold" w:hAnsi="Montserrat-Bold"/>
                        <w:color w:val="545454"/>
                        <w:spacing w:val="100"/>
                        <w:szCs w:val="28"/>
                        <w:lang w:val="en-US"/>
                      </w:rPr>
                      <w:t>ABOUT ME</w:t>
                    </w:r>
                  </w:p>
                </w:txbxContent>
              </v:textbox>
            </v:shape>
            <v:group id="_x0000_s12432" style="position:absolute;left:4857;top:5363;width:1020;height:159" coordorigin="665,5054" coordsize="1020,159" o:regroupid="349">
              <v:rect id="_x0000_s1832" style="position:absolute;left:665;top:5054;width:1020;height:28" o:regroupid="230" fillcolor="#545454" stroked="f" strokecolor="white [3212]" strokeweight="2.5pt"/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_x0000_s12428" type="#_x0000_t5" style="position:absolute;left:1039;top:5070;width:143;height:143;flip:y;mso-width-relative:margin;mso-height-relative:margin;v-text-anchor:middle" fillcolor="#545454" stroked="f"/>
            </v:group>
          </v:group>
        </w:pict>
      </w:r>
    </w:p>
    <w:p w:rsidR="0011567C" w:rsidRDefault="00353D4B">
      <w:pPr>
        <w:rPr>
          <w:lang w:val="en-US"/>
        </w:rPr>
      </w:pPr>
      <w:r>
        <w:rPr>
          <w:noProof/>
          <w:lang w:val="en-MY" w:eastAsia="en-MY"/>
        </w:rPr>
        <w:softHyphen/>
      </w:r>
      <w:r>
        <w:rPr>
          <w:noProof/>
          <w:lang w:val="en-MY" w:eastAsia="en-MY"/>
        </w:rPr>
        <w:softHyphen/>
      </w:r>
    </w:p>
    <w:p w:rsidR="0011567C" w:rsidRDefault="008F7517">
      <w:pPr>
        <w:rPr>
          <w:lang w:val="en-US"/>
        </w:rPr>
      </w:pPr>
      <w:r w:rsidRPr="008F7517">
        <w:rPr>
          <w:noProof/>
          <w:lang w:val="en-MY" w:eastAsia="en-MY"/>
        </w:rPr>
        <w:drawing>
          <wp:anchor distT="0" distB="0" distL="114300" distR="114300" simplePos="0" relativeHeight="253468672" behindDoc="0" locked="0" layoutInCell="1" allowOverlap="1">
            <wp:simplePos x="0" y="0"/>
            <wp:positionH relativeFrom="column">
              <wp:posOffset>4003040</wp:posOffset>
            </wp:positionH>
            <wp:positionV relativeFrom="paragraph">
              <wp:posOffset>149860</wp:posOffset>
            </wp:positionV>
            <wp:extent cx="119380" cy="199390"/>
            <wp:effectExtent l="19050" t="0" r="0" b="0"/>
            <wp:wrapNone/>
            <wp:docPr id="6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9380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2645888" behindDoc="0" locked="0" layoutInCell="1" allowOverlap="1">
            <wp:simplePos x="0" y="0"/>
            <wp:positionH relativeFrom="column">
              <wp:posOffset>3849370</wp:posOffset>
            </wp:positionH>
            <wp:positionV relativeFrom="paragraph">
              <wp:posOffset>149860</wp:posOffset>
            </wp:positionV>
            <wp:extent cx="119380" cy="199390"/>
            <wp:effectExtent l="19050" t="0" r="0" b="0"/>
            <wp:wrapNone/>
            <wp:docPr id="8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9380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14C">
        <w:rPr>
          <w:noProof/>
          <w:lang w:val="en-MY" w:eastAsia="en-MY"/>
        </w:rPr>
        <w:pict>
          <v:oval id="_x0000_s12734" style="position:absolute;margin-left:-19.2pt;margin-top:3.45pt;width:134.6pt;height:134.6pt;z-index:253299712;mso-position-horizontal-relative:text;mso-position-vertical-relative:text;mso-width-relative:margin;mso-height-relative:margin;v-text-anchor:middle" o:regroupid="383" stroked="f">
            <v:fill r:id="rId14" o:title="Artist51" size="0,0" aspect="atLeast" origin="-32767f,-32767f" position="-32767f,-32767f" recolor="t" type="frame"/>
          </v:oval>
        </w:pict>
      </w:r>
    </w:p>
    <w:p w:rsidR="0011567C" w:rsidRDefault="0011567C">
      <w:pPr>
        <w:rPr>
          <w:lang w:val="en-US"/>
        </w:rPr>
      </w:pPr>
    </w:p>
    <w:p w:rsidR="0011567C" w:rsidRDefault="001664F5">
      <w:pPr>
        <w:rPr>
          <w:lang w:val="en-US"/>
        </w:rPr>
      </w:pPr>
      <w:r>
        <w:rPr>
          <w:noProof/>
          <w:lang w:val="en-MY" w:eastAsia="en-MY"/>
        </w:rPr>
        <w:pict>
          <v:shape id="_x0000_s1029" type="#_x0000_t202" style="position:absolute;margin-left:162.15pt;margin-top:8.05pt;width:299.85pt;height:48.2pt;z-index:253318144;visibility:visible;mso-position-horizontal-relative:margin;mso-height-relative:margin" o:regroupid="384" filled="f" stroked="f" strokeweight=".5pt">
            <v:textbox style="mso-next-textbox:#_x0000_s1029" inset="0,0,0,0">
              <w:txbxContent>
                <w:p w:rsidR="003B4634" w:rsidRPr="00D465EA" w:rsidRDefault="003B4634" w:rsidP="00455556">
                  <w:pPr>
                    <w:jc w:val="both"/>
                    <w:rPr>
                      <w:color w:val="545454"/>
                      <w:szCs w:val="16"/>
                    </w:rPr>
                  </w:pPr>
                  <w:proofErr w:type="gramStart"/>
                  <w:r w:rsidRPr="00D465E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Highly motivated and creative personnel.</w:t>
                  </w:r>
                  <w:proofErr w:type="gramEnd"/>
                  <w:r w:rsidRPr="00D465E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 xml:space="preserve"> Expertise in initiating creative ideas and design to increase product awareness. Ready to work independently and duties competently by delivering the top-notch design.</w:t>
                  </w:r>
                </w:p>
                <w:p w:rsidR="003B4634" w:rsidRPr="00D465EA" w:rsidRDefault="003B4634" w:rsidP="00CA1CE8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</v:shape>
        </w:pict>
      </w: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8F7517">
      <w:pPr>
        <w:rPr>
          <w:lang w:val="en-US"/>
        </w:rPr>
      </w:pPr>
      <w:r>
        <w:rPr>
          <w:noProof/>
          <w:lang w:val="en-MY" w:eastAsia="en-MY"/>
        </w:rPr>
        <w:pict>
          <v:group id="_x0000_s12861" style="position:absolute;margin-left:162.15pt;margin-top:4.35pt;width:306.6pt;height:67.85pt;z-index:253433344" coordorigin="5040,7352" coordsize="6132,1357">
            <v:shape id="_x0000_s12746" type="#_x0000_t202" style="position:absolute;left:5040;top:7352;width:3388;height:378;visibility:visible;mso-position-horizontal-relative:margin;mso-height-relative:margin" o:regroupid="394" filled="f" stroked="f" strokeweight=".5pt">
              <v:textbox style="mso-next-textbox:#_x0000_s12746" inset="0,0,0,0">
                <w:txbxContent>
                  <w:p w:rsidR="003B4634" w:rsidRPr="0046540B" w:rsidRDefault="003B4634" w:rsidP="0046540B">
                    <w:pP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</w:pPr>
                    <w:r>
                      <w:rPr>
                        <w:rFonts w:ascii="Montserrat-Bold" w:hAnsi="Montserrat-Bold"/>
                        <w:color w:val="545454"/>
                        <w:spacing w:val="100"/>
                        <w:sz w:val="20"/>
                        <w:szCs w:val="22"/>
                        <w:lang w:val="en-US"/>
                      </w:rPr>
                      <w:t>[STRENGTH]</w:t>
                    </w:r>
                  </w:p>
                </w:txbxContent>
              </v:textbox>
            </v:shape>
            <v:group id="_x0000_s12858" style="position:absolute;left:5040;top:7768;width:2744;height:941" coordorigin="5074,7768" coordsize="2744,941">
              <v:shape id="_x0000_s12648" type="#_x0000_t202" style="position:absolute;left:7434;top:8278;width:384;height:262;visibility:visible;mso-position-horizontal-relative:margin;mso-height-relative:margin" o:regroupid="394" filled="f" stroked="f" strokeweight=".5pt">
                <v:textbox style="mso-next-textbox:#_x0000_s12648" inset="0,0,0,0">
                  <w:txbxContent>
                    <w:p w:rsidR="003B4634" w:rsidRPr="00D465EA" w:rsidRDefault="003B4634" w:rsidP="00E86086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98%</w:t>
                      </w:r>
                    </w:p>
                    <w:p w:rsidR="003B4634" w:rsidRPr="00D465EA" w:rsidRDefault="003B4634" w:rsidP="00E86086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</w:p>
                  </w:txbxContent>
                </v:textbox>
              </v:shape>
              <v:shape id="_x0000_s12644" type="#_x0000_t202" style="position:absolute;left:7434;top:7768;width:384;height:262;visibility:visible;mso-position-horizontal-relative:margin;mso-height-relative:margin" o:regroupid="394" filled="f" stroked="f" strokeweight=".5pt">
                <v:textbox style="mso-next-textbox:#_x0000_s12644" inset="0,0,0,0">
                  <w:txbxContent>
                    <w:p w:rsidR="003B4634" w:rsidRPr="00D465EA" w:rsidRDefault="003B4634" w:rsidP="00E86086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98%</w:t>
                      </w:r>
                    </w:p>
                    <w:p w:rsidR="003B4634" w:rsidRPr="00D465EA" w:rsidRDefault="003B4634" w:rsidP="00E86086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</w:p>
                  </w:txbxContent>
                </v:textbox>
              </v:shape>
              <v:shape id="_x0000_s12440" type="#_x0000_t202" style="position:absolute;left:5074;top:7935;width:1571;height:262;visibility:visible;mso-position-horizontal-relative:margin;mso-height-relative:margin" o:regroupid="394" filled="f" stroked="f" strokeweight=".5pt">
                <v:textbox style="mso-next-textbox:#_x0000_s12440" inset="0,0,0,0">
                  <w:txbxContent>
                    <w:p w:rsidR="003B4634" w:rsidRPr="00D465EA" w:rsidRDefault="003B4634" w:rsidP="00BC5258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 w:rsidRPr="00D465EA"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Creativity</w:t>
                      </w:r>
                    </w:p>
                    <w:p w:rsidR="003B4634" w:rsidRPr="00D465EA" w:rsidRDefault="003B4634" w:rsidP="00BC5258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</w:p>
                  </w:txbxContent>
                </v:textbox>
              </v:shape>
              <v:shape id="_x0000_s12441" type="#_x0000_t202" style="position:absolute;left:5074;top:8447;width:1571;height:262;visibility:visible;mso-position-horizontal-relative:margin;mso-height-relative:margin" o:regroupid="394" filled="f" stroked="f" strokeweight=".5pt">
                <v:textbox style="mso-next-textbox:#_x0000_s12441" inset="0,0,0,0">
                  <w:txbxContent>
                    <w:p w:rsidR="003B4634" w:rsidRPr="00D465EA" w:rsidRDefault="003B4634" w:rsidP="00074F7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 w:rsidRPr="00D465EA"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Trustworthy</w:t>
                      </w:r>
                    </w:p>
                    <w:p w:rsidR="003B4634" w:rsidRPr="00D465EA" w:rsidRDefault="003B4634" w:rsidP="00074F7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</w:p>
                  </w:txbxContent>
                </v:textbox>
              </v:shape>
              <v:roundrect id="_x0000_s12438" style="position:absolute;left:6275;top:8015;width:1531;height:125;mso-width-relative:margin;mso-height-relative:margin;v-text-anchor:middle" arcsize="20695f" o:regroupid="397" fillcolor="#edeadb" strokecolor="gray">
                <v:fill opacity="49807f"/>
              </v:roundrect>
              <v:roundrect id="_x0000_s12437" style="position:absolute;left:6296;top:8032;width:1417;height:91;mso-position-horizontal-relative:margin;mso-width-relative:margin;mso-height-relative:margin;v-text-anchor:middle" arcsize="20695f" o:regroupid="397" fillcolor="#f39" strokecolor="white" strokeweight=".25pt">
                <v:fill opacity="36700f"/>
                <v:stroke opacity="21627f"/>
              </v:roundrect>
              <v:roundrect id="_x0000_s12628" style="position:absolute;left:6275;top:8516;width:1531;height:125;mso-width-relative:margin;mso-height-relative:margin;v-text-anchor:middle" arcsize="20695f" o:regroupid="397" fillcolor="#edeadb" strokecolor="gray">
                <v:fill opacity="49807f"/>
              </v:roundrect>
              <v:roundrect id="_x0000_s12629" style="position:absolute;left:6296;top:8533;width:1417;height:91;mso-position-horizontal-relative:margin;mso-width-relative:margin;mso-height-relative:margin;v-text-anchor:middle" arcsize="20695f" o:regroupid="397" fillcolor="#f39" strokecolor="white" strokeweight=".25pt">
                <v:fill opacity="36700f"/>
                <v:stroke opacity="21627f"/>
              </v:roundrect>
            </v:group>
            <v:group id="_x0000_s12857" style="position:absolute;left:8428;top:7764;width:2744;height:945" coordorigin="7978,7730" coordsize="2744,945">
              <v:shape id="_x0000_s12649" type="#_x0000_t202" style="position:absolute;left:10338;top:7730;width:384;height:262;visibility:visible;mso-position-horizontal-relative:margin;mso-height-relative:margin" o:regroupid="394" filled="f" stroked="f" strokeweight=".5pt">
                <v:textbox style="mso-next-textbox:#_x0000_s12649" inset="0,0,0,0">
                  <w:txbxContent>
                    <w:p w:rsidR="003B4634" w:rsidRPr="00D465EA" w:rsidRDefault="003B4634" w:rsidP="00E86086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98%</w:t>
                      </w:r>
                    </w:p>
                    <w:p w:rsidR="003B4634" w:rsidRPr="00D465EA" w:rsidRDefault="003B4634" w:rsidP="00E86086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</w:p>
                  </w:txbxContent>
                </v:textbox>
              </v:shape>
              <v:shape id="_x0000_s12442" type="#_x0000_t202" style="position:absolute;left:7978;top:7900;width:1571;height:262;visibility:visible;mso-position-horizontal-relative:margin;mso-height-relative:margin" o:regroupid="394" filled="f" stroked="f" strokeweight=".5pt">
                <v:textbox style="mso-next-textbox:#_x0000_s12442" inset="0,0,0,0">
                  <w:txbxContent>
                    <w:p w:rsidR="003B4634" w:rsidRPr="00D465EA" w:rsidRDefault="003B4634" w:rsidP="00074F7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 w:rsidRPr="00D465EA"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Motivated</w:t>
                      </w:r>
                    </w:p>
                    <w:p w:rsidR="003B4634" w:rsidRPr="00D465EA" w:rsidRDefault="003B4634" w:rsidP="00074F7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</w:p>
                  </w:txbxContent>
                </v:textbox>
              </v:shape>
              <v:shape id="_x0000_s12650" type="#_x0000_t202" style="position:absolute;left:10338;top:8241;width:384;height:262;visibility:visible;mso-position-horizontal-relative:margin;mso-height-relative:margin" o:regroupid="394" filled="f" stroked="f" strokeweight=".5pt">
                <v:textbox style="mso-next-textbox:#_x0000_s12650" inset="0,0,0,0">
                  <w:txbxContent>
                    <w:p w:rsidR="003B4634" w:rsidRPr="00D465EA" w:rsidRDefault="003B4634" w:rsidP="00E86086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98%</w:t>
                      </w:r>
                    </w:p>
                    <w:p w:rsidR="003B4634" w:rsidRPr="00D465EA" w:rsidRDefault="003B4634" w:rsidP="00E86086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</w:p>
                  </w:txbxContent>
                </v:textbox>
              </v:shape>
              <v:shape id="_x0000_s12443" type="#_x0000_t202" style="position:absolute;left:7978;top:8413;width:1571;height:262;visibility:visible;mso-position-horizontal-relative:margin;mso-height-relative:margin" o:regroupid="394" filled="f" stroked="f" strokeweight=".5pt">
                <v:textbox style="mso-next-textbox:#_x0000_s12443" inset="0,0,0,0">
                  <w:txbxContent>
                    <w:p w:rsidR="003B4634" w:rsidRPr="00D465EA" w:rsidRDefault="003B4634" w:rsidP="00074F7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 w:rsidRPr="00D465EA"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Multi-tasking</w:t>
                      </w:r>
                    </w:p>
                    <w:p w:rsidR="003B4634" w:rsidRPr="00D465EA" w:rsidRDefault="003B4634" w:rsidP="00074F7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</w:p>
                  </w:txbxContent>
                </v:textbox>
              </v:shape>
              <v:group id="_x0000_s12855" style="position:absolute;left:9179;top:7969;width:1531;height:125" coordorigin="6275,9028" coordsize="1531,125">
                <v:roundrect id="_x0000_s12631" style="position:absolute;left:6275;top:9028;width:1531;height:125;mso-width-relative:margin;mso-height-relative:margin;v-text-anchor:middle" arcsize="20695f" o:regroupid="397" fillcolor="#edeadb" strokecolor="gray">
                  <v:fill opacity="49807f"/>
                </v:roundrect>
                <v:roundrect id="_x0000_s12632" style="position:absolute;left:6296;top:9045;width:1417;height:91;mso-position-horizontal-relative:margin;mso-width-relative:margin;mso-height-relative:margin;v-text-anchor:middle" arcsize="20695f" o:regroupid="397" fillcolor="#f39" strokecolor="white" strokeweight=".25pt">
                  <v:fill opacity="36700f"/>
                  <v:stroke opacity="21627f"/>
                </v:roundrect>
              </v:group>
              <v:group id="_x0000_s12856" style="position:absolute;left:9179;top:8482;width:1531;height:125" coordorigin="6275,9541" coordsize="1531,125">
                <v:roundrect id="_x0000_s12634" style="position:absolute;left:6275;top:9541;width:1531;height:125;mso-width-relative:margin;mso-height-relative:margin;v-text-anchor:middle" arcsize="20695f" o:regroupid="397" fillcolor="#edeadb" strokecolor="gray">
                  <v:fill opacity="49807f"/>
                </v:roundrect>
                <v:roundrect id="_x0000_s12635" style="position:absolute;left:6296;top:9558;width:1417;height:91;mso-position-horizontal-relative:margin;mso-width-relative:margin;mso-height-relative:margin;v-text-anchor:middle" arcsize="20695f" o:regroupid="397" fillcolor="#f39" strokecolor="white" strokeweight=".25pt">
                  <v:fill opacity="36700f"/>
                  <v:stroke opacity="21627f"/>
                </v:roundrect>
              </v:group>
            </v:group>
          </v:group>
        </w:pict>
      </w: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8F7517">
      <w:pPr>
        <w:rPr>
          <w:lang w:val="en-US"/>
        </w:rPr>
      </w:pPr>
      <w:r w:rsidRPr="001F74E3">
        <w:rPr>
          <w:noProof/>
          <w:lang w:val="en-MY" w:eastAsia="en-MY"/>
        </w:rPr>
        <w:pict>
          <v:rect id="_x0000_s12595" style="position:absolute;margin-left:-54.05pt;margin-top:1.55pt;width:194.75pt;height:125.7pt;z-index:251599856;mso-width-relative:margin;mso-height-relative:margin;v-text-anchor:middle" fillcolor="#d8d8d8 [2732]" stroked="f">
            <v:fill opacity="49858f"/>
          </v:rect>
        </w:pict>
      </w:r>
      <w:r w:rsidR="0078693E">
        <w:rPr>
          <w:noProof/>
          <w:lang w:val="en-MY" w:eastAsia="en-MY"/>
        </w:rPr>
        <w:pict>
          <v:shape id="_x0000_s12842" type="#_x0000_t202" style="position:absolute;margin-left:-47.45pt;margin-top:6.75pt;width:169.4pt;height:18.9pt;z-index:253381632;visibility:visible;mso-position-horizontal-relative:margin;mso-height-relative:margin" filled="f" stroked="f" strokeweight=".5pt">
            <v:textbox style="mso-next-textbox:#_x0000_s12842" inset="0,0,0,0">
              <w:txbxContent>
                <w:p w:rsidR="003B4634" w:rsidRPr="0046540B" w:rsidRDefault="003B4634" w:rsidP="0078693E">
                  <w:pPr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Montserrat-Bold" w:hAnsi="Montserrat-Bold"/>
                      <w:color w:val="545454"/>
                      <w:spacing w:val="100"/>
                      <w:sz w:val="20"/>
                      <w:szCs w:val="22"/>
                      <w:lang w:val="en-US"/>
                    </w:rPr>
                    <w:t>[PROFILE]</w:t>
                  </w:r>
                </w:p>
              </w:txbxContent>
            </v:textbox>
          </v:shape>
        </w:pict>
      </w:r>
    </w:p>
    <w:p w:rsidR="0011567C" w:rsidRDefault="0078693E">
      <w:pPr>
        <w:rPr>
          <w:lang w:val="en-US"/>
        </w:rPr>
      </w:pPr>
      <w:r>
        <w:rPr>
          <w:noProof/>
          <w:lang w:val="en-MY" w:eastAsia="en-MY"/>
        </w:rPr>
        <w:pict>
          <v:group id="_x0000_s12841" style="position:absolute;margin-left:-55.45pt;margin-top:10pt;width:207.15pt;height:101.6pt;z-index:253361152" coordorigin="1010,8606" coordsize="4143,2032">
            <v:group id="_x0000_s12832" style="position:absolute;left:1010;top:8606;width:1326;height:2032" coordorigin="1010,8606" coordsize="1326,2032">
              <v:shape id="_x0000_s12820" type="#_x0000_t202" style="position:absolute;left:1010;top:8606;width:859;height:399;visibility:visible" filled="f" fillcolor="#ffc000" stroked="f">
                <v:textbox style="mso-next-textbox:#_x0000_s12820">
                  <w:txbxContent>
                    <w:p w:rsidR="003B4634" w:rsidRPr="00F9314C" w:rsidRDefault="003B4634" w:rsidP="00F9314C">
                      <w:pPr>
                        <w:jc w:val="both"/>
                        <w:rPr>
                          <w:b/>
                          <w:bCs/>
                          <w:color w:val="545454"/>
                          <w:szCs w:val="16"/>
                        </w:rPr>
                      </w:pPr>
                      <w:r w:rsidRPr="00F9314C">
                        <w:rPr>
                          <w:rFonts w:ascii="Open Sans Light" w:hAnsi="Open Sans Light" w:cs="Open Sans"/>
                          <w:b/>
                          <w:bCs/>
                          <w:color w:val="545454"/>
                          <w:sz w:val="18"/>
                          <w:szCs w:val="16"/>
                          <w:lang w:val="en-US"/>
                        </w:rPr>
                        <w:t>Name</w:t>
                      </w:r>
                    </w:p>
                    <w:p w:rsidR="003B4634" w:rsidRPr="00F9314C" w:rsidRDefault="003B4634" w:rsidP="00F9314C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  <v:shape id="_x0000_s12821" type="#_x0000_t202" style="position:absolute;left:1010;top:9014;width:1321;height:399;visibility:visible" filled="f" fillcolor="#ffc000" stroked="f">
                <v:textbox style="mso-next-textbox:#_x0000_s12821">
                  <w:txbxContent>
                    <w:p w:rsidR="003B4634" w:rsidRPr="00F9314C" w:rsidRDefault="003B4634" w:rsidP="00F9314C">
                      <w:pPr>
                        <w:jc w:val="both"/>
                        <w:rPr>
                          <w:b/>
                          <w:bCs/>
                          <w:color w:val="545454"/>
                          <w:szCs w:val="16"/>
                        </w:rPr>
                      </w:pPr>
                      <w:r w:rsidRPr="00F9314C">
                        <w:rPr>
                          <w:rFonts w:ascii="Open Sans Light" w:hAnsi="Open Sans Light" w:cs="Open Sans"/>
                          <w:b/>
                          <w:bCs/>
                          <w:color w:val="545454"/>
                          <w:sz w:val="18"/>
                          <w:szCs w:val="16"/>
                          <w:lang w:val="en-US"/>
                        </w:rPr>
                        <w:t>Date of birth</w:t>
                      </w:r>
                    </w:p>
                    <w:p w:rsidR="003B4634" w:rsidRPr="00F9314C" w:rsidRDefault="003B4634" w:rsidP="00F9314C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  <v:shape id="_x0000_s12822" type="#_x0000_t202" style="position:absolute;left:1010;top:9422;width:1321;height:399;visibility:visible" filled="f" fillcolor="#ffc000" stroked="f">
                <v:textbox style="mso-next-textbox:#_x0000_s12822">
                  <w:txbxContent>
                    <w:p w:rsidR="003B4634" w:rsidRPr="00F9314C" w:rsidRDefault="003B4634" w:rsidP="00F9314C">
                      <w:pPr>
                        <w:jc w:val="both"/>
                        <w:rPr>
                          <w:b/>
                          <w:bCs/>
                          <w:color w:val="545454"/>
                          <w:szCs w:val="16"/>
                        </w:rPr>
                      </w:pPr>
                      <w:proofErr w:type="gramStart"/>
                      <w:r w:rsidRPr="00F9314C">
                        <w:rPr>
                          <w:rFonts w:ascii="Open Sans Light" w:hAnsi="Open Sans Light" w:cs="Open Sans"/>
                          <w:b/>
                          <w:bCs/>
                          <w:color w:val="545454"/>
                          <w:sz w:val="18"/>
                          <w:szCs w:val="16"/>
                          <w:lang w:val="en-US"/>
                        </w:rPr>
                        <w:t>Phone No.</w:t>
                      </w:r>
                      <w:proofErr w:type="gramEnd"/>
                    </w:p>
                    <w:p w:rsidR="003B4634" w:rsidRPr="00F9314C" w:rsidRDefault="003B4634" w:rsidP="00F9314C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  <v:shape id="_x0000_s12823" type="#_x0000_t202" style="position:absolute;left:1010;top:9830;width:1321;height:399;visibility:visible" filled="f" fillcolor="#ffc000" stroked="f">
                <v:textbox style="mso-next-textbox:#_x0000_s12823">
                  <w:txbxContent>
                    <w:p w:rsidR="003B4634" w:rsidRPr="00F9314C" w:rsidRDefault="003B4634" w:rsidP="00F9314C">
                      <w:pPr>
                        <w:jc w:val="both"/>
                        <w:rPr>
                          <w:b/>
                          <w:bCs/>
                          <w:color w:val="545454"/>
                          <w:szCs w:val="16"/>
                        </w:rPr>
                      </w:pPr>
                      <w:r w:rsidRPr="00F9314C">
                        <w:rPr>
                          <w:rFonts w:ascii="Open Sans Light" w:hAnsi="Open Sans Light" w:cs="Open Sans"/>
                          <w:b/>
                          <w:bCs/>
                          <w:color w:val="545454"/>
                          <w:sz w:val="18"/>
                          <w:szCs w:val="16"/>
                          <w:lang w:val="en-US"/>
                        </w:rPr>
                        <w:t>E-mail</w:t>
                      </w:r>
                    </w:p>
                    <w:p w:rsidR="003B4634" w:rsidRPr="00F9314C" w:rsidRDefault="003B4634" w:rsidP="00F9314C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  <v:shape id="_x0000_s12825" type="#_x0000_t202" style="position:absolute;left:1010;top:10239;width:1326;height:399;visibility:visible" filled="f" fillcolor="#ffc000" stroked="f">
                <v:textbox style="mso-next-textbox:#_x0000_s12825">
                  <w:txbxContent>
                    <w:p w:rsidR="003B4634" w:rsidRPr="00F9314C" w:rsidRDefault="003B4634" w:rsidP="00F9314C">
                      <w:pPr>
                        <w:jc w:val="both"/>
                        <w:rPr>
                          <w:b/>
                          <w:bCs/>
                          <w:color w:val="545454"/>
                          <w:szCs w:val="16"/>
                        </w:rPr>
                      </w:pPr>
                      <w:r w:rsidRPr="00F9314C">
                        <w:rPr>
                          <w:rFonts w:ascii="Open Sans Light" w:hAnsi="Open Sans Light" w:cs="Open Sans"/>
                          <w:b/>
                          <w:bCs/>
                          <w:color w:val="545454"/>
                          <w:sz w:val="18"/>
                          <w:szCs w:val="16"/>
                          <w:lang w:val="en-US"/>
                        </w:rPr>
                        <w:t>Place</w:t>
                      </w:r>
                    </w:p>
                    <w:p w:rsidR="003B4634" w:rsidRPr="00F9314C" w:rsidRDefault="003B4634" w:rsidP="00F9314C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v:group>
            <v:group id="_x0000_s12833" style="position:absolute;left:2200;top:8606;width:464;height:2032" coordorigin="2759,8606" coordsize="464,2032">
              <v:shape id="_x0000_s12826" type="#_x0000_t202" style="position:absolute;left:2759;top:8606;width:349;height:399;visibility:visible" o:regroupid="385" filled="f" fillcolor="#ffc000" stroked="f">
                <v:textbox style="mso-next-textbox:#_x0000_s12826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:</w:t>
                      </w:r>
                    </w:p>
                    <w:p w:rsidR="003B4634" w:rsidRPr="00F9314C" w:rsidRDefault="003B4634" w:rsidP="00F9314C"/>
                  </w:txbxContent>
                </v:textbox>
              </v:shape>
              <v:shape id="_x0000_s12827" type="#_x0000_t202" style="position:absolute;left:2759;top:9014;width:349;height:399;visibility:visible" o:regroupid="385" filled="f" fillcolor="#ffc000" stroked="f">
                <v:textbox style="mso-next-textbox:#_x0000_s12827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:</w:t>
                      </w:r>
                    </w:p>
                    <w:p w:rsidR="003B4634" w:rsidRPr="00F9314C" w:rsidRDefault="003B4634" w:rsidP="00F9314C"/>
                  </w:txbxContent>
                </v:textbox>
              </v:shape>
              <v:shape id="_x0000_s12828" type="#_x0000_t202" style="position:absolute;left:2759;top:9422;width:349;height:399;visibility:visible" o:regroupid="385" filled="f" fillcolor="#ffc000" stroked="f">
                <v:textbox style="mso-next-textbox:#_x0000_s12828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:</w:t>
                      </w:r>
                    </w:p>
                    <w:p w:rsidR="003B4634" w:rsidRPr="00F9314C" w:rsidRDefault="003B4634" w:rsidP="00F9314C"/>
                  </w:txbxContent>
                </v:textbox>
              </v:shape>
              <v:shape id="_x0000_s12829" type="#_x0000_t202" style="position:absolute;left:2759;top:9830;width:349;height:399;visibility:visible" o:regroupid="385" filled="f" fillcolor="#ffc000" stroked="f">
                <v:textbox style="mso-next-textbox:#_x0000_s12829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:</w:t>
                      </w:r>
                    </w:p>
                    <w:p w:rsidR="003B4634" w:rsidRPr="00F9314C" w:rsidRDefault="003B4634" w:rsidP="00F9314C"/>
                  </w:txbxContent>
                </v:textbox>
              </v:shape>
              <v:shape id="_x0000_s12830" type="#_x0000_t202" style="position:absolute;left:2759;top:10239;width:464;height:399;visibility:visible" o:regroupid="385" filled="f" fillcolor="#ffc000" stroked="f">
                <v:textbox style="mso-next-textbox:#_x0000_s12830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:</w:t>
                      </w:r>
                    </w:p>
                    <w:p w:rsidR="003B4634" w:rsidRPr="00F9314C" w:rsidRDefault="003B4634" w:rsidP="00F9314C"/>
                  </w:txbxContent>
                </v:textbox>
              </v:shape>
            </v:group>
            <v:group id="_x0000_s12840" style="position:absolute;left:2426;top:8606;width:2727;height:2032" coordorigin="2426,8606" coordsize="2727,2032">
              <v:shape id="_x0000_s12835" type="#_x0000_t202" style="position:absolute;left:2426;top:8606;width:2185;height:399;visibility:visible" o:regroupid="386" filled="f" fillcolor="#ffc000" stroked="f">
                <v:textbox style="mso-next-textbox:#_x0000_s12835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Sarah Theresa Hudson</w:t>
                      </w:r>
                    </w:p>
                    <w:p w:rsidR="003B4634" w:rsidRPr="00F9314C" w:rsidRDefault="003B4634" w:rsidP="00F9314C"/>
                  </w:txbxContent>
                </v:textbox>
              </v:shape>
              <v:shape id="_x0000_s12836" type="#_x0000_t202" style="position:absolute;left:2426;top:9014;width:1700;height:399;visibility:visible" o:regroupid="386" filled="f" fillcolor="#ffc000" stroked="f">
                <v:textbox style="mso-next-textbox:#_x0000_s12836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April 21, 1996</w:t>
                      </w:r>
                    </w:p>
                    <w:p w:rsidR="003B4634" w:rsidRPr="00F9314C" w:rsidRDefault="003B4634" w:rsidP="00F9314C"/>
                  </w:txbxContent>
                </v:textbox>
              </v:shape>
              <v:shape id="_x0000_s12837" type="#_x0000_t202" style="position:absolute;left:2426;top:9422;width:1808;height:399;visibility:visible" o:regroupid="386" filled="f" fillcolor="#ffc000" stroked="f">
                <v:textbox style="mso-next-textbox:#_x0000_s12837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+6012 345 6780</w:t>
                      </w:r>
                    </w:p>
                    <w:p w:rsidR="003B4634" w:rsidRPr="00F9314C" w:rsidRDefault="003B4634" w:rsidP="00F9314C"/>
                  </w:txbxContent>
                </v:textbox>
              </v:shape>
              <v:shape id="_x0000_s12838" type="#_x0000_t202" style="position:absolute;left:2426;top:9830;width:2727;height:399;visibility:visible" o:regroupid="386" filled="f" fillcolor="#ffc000" stroked="f">
                <v:textbox style="mso-next-textbox:#_x0000_s12838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resumetrendy@gmail.com</w:t>
                      </w:r>
                    </w:p>
                    <w:p w:rsidR="003B4634" w:rsidRPr="00F9314C" w:rsidRDefault="003B4634" w:rsidP="00F9314C"/>
                  </w:txbxContent>
                </v:textbox>
              </v:shape>
              <v:shape id="_x0000_s12839" type="#_x0000_t202" style="position:absolute;left:2426;top:10239;width:2083;height:399;visibility:visible" o:regroupid="386" filled="f" fillcolor="#ffc000" stroked="f">
                <v:textbox style="mso-next-textbox:#_x0000_s12839">
                  <w:txbxContent>
                    <w:p w:rsidR="003B4634" w:rsidRPr="00D465EA" w:rsidRDefault="003B4634" w:rsidP="00F9314C">
                      <w:pPr>
                        <w:jc w:val="both"/>
                        <w:rPr>
                          <w:color w:val="545454"/>
                          <w:szCs w:val="16"/>
                        </w:rPr>
                      </w:pPr>
                      <w:proofErr w:type="spellStart"/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Selayang</w:t>
                      </w:r>
                      <w:proofErr w:type="spellEnd"/>
                      <w:r>
                        <w:rPr>
                          <w:rFonts w:ascii="Open Sans Light" w:hAnsi="Open Sans Light" w:cs="Open Sans"/>
                          <w:color w:val="545454"/>
                          <w:sz w:val="18"/>
                          <w:szCs w:val="16"/>
                          <w:lang w:val="en-US"/>
                        </w:rPr>
                        <w:t>, Selangor</w:t>
                      </w:r>
                    </w:p>
                    <w:p w:rsidR="003B4634" w:rsidRPr="00F9314C" w:rsidRDefault="003B4634" w:rsidP="00F9314C"/>
                  </w:txbxContent>
                </v:textbox>
              </v:shape>
            </v:group>
          </v:group>
        </w:pict>
      </w: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8F7517">
      <w:pPr>
        <w:rPr>
          <w:lang w:val="en-US"/>
        </w:rPr>
      </w:pPr>
      <w:r>
        <w:rPr>
          <w:noProof/>
          <w:lang w:val="en-MY" w:eastAsia="en-MY"/>
        </w:rPr>
        <w:pict>
          <v:group id="_x0000_s12860" style="position:absolute;margin-left:162.15pt;margin-top:5.75pt;width:169.4pt;height:63.65pt;z-index:253466624" coordorigin="5074,9138" coordsize="3388,1273">
            <v:shape id="_x0000_s12490" type="#_x0000_t202" style="position:absolute;left:5074;top:9138;width:3388;height:378;visibility:visible;mso-position-horizontal-relative:margin;mso-height-relative:margin" o:regroupid="398" filled="f" stroked="f" strokeweight=".5pt">
              <v:textbox style="mso-next-textbox:#_x0000_s12490" inset="0,0,0,0">
                <w:txbxContent>
                  <w:p w:rsidR="003B4634" w:rsidRPr="0046540B" w:rsidRDefault="003B4634" w:rsidP="004E5DEC">
                    <w:pP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</w:pPr>
                    <w:r>
                      <w:rPr>
                        <w:rFonts w:ascii="Montserrat-Bold" w:hAnsi="Montserrat-Bold"/>
                        <w:color w:val="545454"/>
                        <w:spacing w:val="100"/>
                        <w:sz w:val="20"/>
                        <w:szCs w:val="22"/>
                        <w:lang w:val="en-US"/>
                      </w:rPr>
                      <w:t>[</w:t>
                    </w:r>
                    <w:r w:rsidRPr="0046540B">
                      <w:rPr>
                        <w:rFonts w:ascii="Montserrat-Bold" w:hAnsi="Montserrat-Bold"/>
                        <w:color w:val="545454"/>
                        <w:spacing w:val="100"/>
                        <w:sz w:val="20"/>
                        <w:szCs w:val="22"/>
                        <w:lang w:val="en-US"/>
                      </w:rPr>
                      <w:t>LANGUAGES</w:t>
                    </w:r>
                    <w:r>
                      <w:rPr>
                        <w:rFonts w:ascii="Montserrat-Bold" w:hAnsi="Montserrat-Bold"/>
                        <w:color w:val="545454"/>
                        <w:spacing w:val="100"/>
                        <w:sz w:val="20"/>
                        <w:szCs w:val="22"/>
                        <w:lang w:val="en-US"/>
                      </w:rPr>
                      <w:t>]</w:t>
                    </w:r>
                  </w:p>
                </w:txbxContent>
              </v:textbox>
            </v:shape>
            <v:group id="_x0000_s12859" style="position:absolute;left:5074;top:9569;width:2853;height:842" coordorigin="5074,9713" coordsize="2853,842">
              <v:shape id="_x0000_s1983" type="#_x0000_t202" style="position:absolute;left:5074;top:9713;width:1149;height:842;visibility:visible" o:regroupid="398" filled="f" stroked="f" strokeweight=".5pt">
                <v:textbox style="mso-next-textbox:#_x0000_s1983" inset="0,0,0,0">
                  <w:txbxContent>
                    <w:p w:rsidR="003B4634" w:rsidRPr="005840F7" w:rsidRDefault="003B4634" w:rsidP="005840F7">
                      <w:pPr>
                        <w:rPr>
                          <w:rFonts w:ascii="Open Sans Light" w:hAnsi="Open Sans Light" w:cs="Open Sans Light"/>
                          <w:color w:val="545454"/>
                          <w:spacing w:val="38"/>
                          <w:sz w:val="18"/>
                          <w:szCs w:val="18"/>
                          <w:lang w:val="en-US"/>
                        </w:rPr>
                      </w:pPr>
                      <w:r w:rsidRPr="005840F7">
                        <w:rPr>
                          <w:rFonts w:ascii="Open Sans Light" w:hAnsi="Open Sans Light" w:cs="Open Sans Light"/>
                          <w:color w:val="545454"/>
                          <w:spacing w:val="38"/>
                          <w:sz w:val="18"/>
                          <w:szCs w:val="18"/>
                          <w:lang w:val="en-US"/>
                        </w:rPr>
                        <w:t>Malay</w:t>
                      </w:r>
                    </w:p>
                    <w:p w:rsidR="003B4634" w:rsidRPr="005840F7" w:rsidRDefault="003B4634" w:rsidP="00EC2BDA">
                      <w:pPr>
                        <w:rPr>
                          <w:rFonts w:ascii="Open Sans Light" w:hAnsi="Open Sans Light" w:cs="Open Sans Light"/>
                          <w:color w:val="545454"/>
                          <w:spacing w:val="38"/>
                          <w:sz w:val="18"/>
                          <w:szCs w:val="18"/>
                          <w:lang w:val="en-US"/>
                        </w:rPr>
                      </w:pPr>
                    </w:p>
                    <w:p w:rsidR="003B4634" w:rsidRPr="005840F7" w:rsidRDefault="003B4634" w:rsidP="005840F7">
                      <w:pPr>
                        <w:rPr>
                          <w:rFonts w:ascii="Open Sans Light" w:hAnsi="Open Sans Light" w:cs="Open Sans Light"/>
                          <w:color w:val="545454"/>
                          <w:spacing w:val="38"/>
                          <w:sz w:val="18"/>
                          <w:szCs w:val="18"/>
                          <w:lang w:val="en-US"/>
                        </w:rPr>
                      </w:pPr>
                      <w:r w:rsidRPr="005840F7">
                        <w:rPr>
                          <w:rFonts w:ascii="Open Sans Light" w:hAnsi="Open Sans Light" w:cs="Open Sans Light"/>
                          <w:color w:val="545454"/>
                          <w:spacing w:val="38"/>
                          <w:sz w:val="18"/>
                          <w:szCs w:val="18"/>
                          <w:lang w:val="en-US"/>
                        </w:rPr>
                        <w:t>English</w:t>
                      </w:r>
                    </w:p>
                    <w:p w:rsidR="003B4634" w:rsidRPr="0046540B" w:rsidRDefault="003B4634" w:rsidP="00EC2BDA">
                      <w:pPr>
                        <w:rPr>
                          <w:rFonts w:ascii="Montserrat-Regular" w:hAnsi="Montserrat-Regular"/>
                          <w:color w:val="545454"/>
                          <w:spacing w:val="38"/>
                          <w:sz w:val="18"/>
                          <w:szCs w:val="18"/>
                          <w:lang w:val="en-US"/>
                        </w:rPr>
                      </w:pPr>
                    </w:p>
                    <w:p w:rsidR="003B4634" w:rsidRPr="0046540B" w:rsidRDefault="003B4634" w:rsidP="00EC2BDA">
                      <w:pPr>
                        <w:rPr>
                          <w:rFonts w:ascii="Montserrat-Regular" w:hAnsi="Montserrat-Regular"/>
                          <w:color w:val="545454"/>
                          <w:spacing w:val="38"/>
                          <w:sz w:val="18"/>
                          <w:szCs w:val="18"/>
                          <w:lang w:val="en-US"/>
                        </w:rPr>
                      </w:pPr>
                    </w:p>
                    <w:p w:rsidR="003B4634" w:rsidRPr="0046540B" w:rsidRDefault="003B4634" w:rsidP="00EC2BDA">
                      <w:pPr>
                        <w:rPr>
                          <w:rFonts w:ascii="Montserrat-Regular" w:hAnsi="Montserrat-Regular"/>
                          <w:color w:val="545454"/>
                          <w:spacing w:val="38"/>
                          <w:sz w:val="18"/>
                          <w:szCs w:val="18"/>
                          <w:lang w:val="en-US"/>
                        </w:rPr>
                      </w:pPr>
                    </w:p>
                    <w:p w:rsidR="003B4634" w:rsidRPr="0046540B" w:rsidRDefault="003B4634" w:rsidP="00EC2BDA">
                      <w:pPr>
                        <w:rPr>
                          <w:color w:val="545454"/>
                          <w:szCs w:val="16"/>
                        </w:rPr>
                      </w:pPr>
                    </w:p>
                  </w:txbxContent>
                </v:textbox>
              </v:shape>
              <v:group id="_x0000_s12853" style="position:absolute;left:5991;top:9795;width:1936;height:148" coordorigin="9132,8029" coordsize="1936,148" o:regroupid="398">
                <v:shape id="_x0000_s2019" type="#_x0000_t32" style="position:absolute;left:9132;top:8103;width:839;height:0;mso-width-relative:margin;mso-height-relative:margin;v-text-anchor:middle" o:connectortype="straight" o:regroupid="395" strokecolor="gray" strokeweight="1pt">
                  <v:stroke dashstyle="dash"/>
                </v:shape>
                <v:group id="_x0000_s12852" style="position:absolute;left:10043;top:8029;width:1025;height:148" coordorigin="10043,8017" coordsize="1025,148">
                  <v:rect id="_x0000_s1988" style="position:absolute;left:10043;top:8017;width:143;height:148;mso-width-relative:margin;mso-height-relative:margin;v-text-anchor:middle" o:regroupid="396" fillcolor="#f39" strokecolor="gray">
                    <v:fill opacity="36700f"/>
                  </v:rect>
                  <v:rect id="_x0000_s1989" style="position:absolute;left:10263;top:8017;width:143;height:148;mso-width-relative:margin;mso-height-relative:margin;v-text-anchor:middle" o:regroupid="396" fillcolor="#f39" strokecolor="gray">
                    <v:fill opacity="36700f"/>
                  </v:rect>
                  <v:rect id="_x0000_s1990" style="position:absolute;left:10484;top:8017;width:143;height:148;mso-width-relative:margin;mso-height-relative:margin;v-text-anchor:middle" o:regroupid="396" fillcolor="#f39" strokecolor="gray">
                    <v:fill opacity="36700f"/>
                  </v:rect>
                  <v:rect id="_x0000_s1991" style="position:absolute;left:10704;top:8017;width:143;height:148;mso-width-relative:margin;mso-height-relative:margin;v-text-anchor:middle" o:regroupid="396" fillcolor="#f39" strokecolor="gray">
                    <v:fill opacity="36700f"/>
                  </v:rect>
                  <v:rect id="_x0000_s1992" style="position:absolute;left:10925;top:8017;width:143;height:148;mso-width-relative:margin;mso-height-relative:margin;v-text-anchor:middle" o:regroupid="396" fillcolor="#f39" strokecolor="gray">
                    <v:fill opacity="36700f"/>
                  </v:rect>
                </v:group>
              </v:group>
              <v:group id="_x0000_s12851" style="position:absolute;left:5991;top:10271;width:1936;height:148" coordorigin="9132,8445" coordsize="1936,148" o:regroupid="398">
                <v:shape id="_x0000_s2020" type="#_x0000_t32" style="position:absolute;left:9132;top:8519;width:839;height:0;mso-width-relative:margin;mso-height-relative:margin;v-text-anchor:middle" o:connectortype="straight" o:regroupid="395" strokecolor="gray" strokeweight="1pt">
                  <v:stroke dashstyle="dash"/>
                </v:shape>
                <v:group id="_x0000_s12850" style="position:absolute;left:10043;top:8445;width:1025;height:148" coordorigin="10043,8445" coordsize="1025,148">
                  <v:rect id="_x0000_s1995" style="position:absolute;left:10043;top:8445;width:143;height:148;mso-width-relative:margin;mso-height-relative:margin;v-text-anchor:middle" o:regroupid="396" fillcolor="#f39" strokecolor="gray">
                    <v:fill opacity="36700f"/>
                  </v:rect>
                  <v:rect id="_x0000_s1996" style="position:absolute;left:10263;top:8445;width:143;height:148;mso-width-relative:margin;mso-height-relative:margin;v-text-anchor:middle" o:regroupid="396" fillcolor="#f39" strokecolor="gray">
                    <v:fill opacity="36700f"/>
                  </v:rect>
                  <v:rect id="_x0000_s1997" style="position:absolute;left:10484;top:8445;width:143;height:148;mso-width-relative:margin;mso-height-relative:margin;v-text-anchor:middle" o:regroupid="396" fillcolor="#edeadb" strokecolor="gray">
                    <v:fill opacity="49807f"/>
                  </v:rect>
                  <v:rect id="_x0000_s1998" style="position:absolute;left:10704;top:8445;width:143;height:148;mso-width-relative:margin;mso-height-relative:margin;v-text-anchor:middle" o:regroupid="396" fillcolor="#edeadb" strokecolor="gray">
                    <v:fill opacity="49807f"/>
                  </v:rect>
                  <v:rect id="_x0000_s1999" style="position:absolute;left:10925;top:8445;width:143;height:148;mso-width-relative:margin;mso-height-relative:margin;v-text-anchor:middle" o:regroupid="396" fillcolor="#edeadb" strokecolor="gray">
                    <v:fill opacity="49807f"/>
                  </v:rect>
                </v:group>
              </v:group>
            </v:group>
          </v:group>
        </w:pict>
      </w: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3126C">
      <w:pPr>
        <w:rPr>
          <w:lang w:val="en-US"/>
        </w:rPr>
      </w:pPr>
      <w:r>
        <w:rPr>
          <w:noProof/>
          <w:lang w:val="en-MY" w:eastAsia="en-MY"/>
        </w:rPr>
        <w:pict>
          <v:rect id="_x0000_s12430" style="position:absolute;margin-left:-97.6pt;margin-top:13.75pt;width:611.15pt;height:292.8pt;flip:y;z-index:251548615" fillcolor="#545454" stroked="f" strokecolor="white [3212]" strokeweight="2.5pt">
            <v:fill opacity="53740f"/>
          </v:rect>
        </w:pict>
      </w:r>
      <w:r>
        <w:rPr>
          <w:noProof/>
          <w:lang w:val="en-MY" w:eastAsia="en-MY"/>
        </w:rPr>
        <w:drawing>
          <wp:anchor distT="0" distB="0" distL="114300" distR="114300" simplePos="0" relativeHeight="251546566" behindDoc="0" locked="0" layoutInCell="1" allowOverlap="1">
            <wp:simplePos x="0" y="0"/>
            <wp:positionH relativeFrom="column">
              <wp:posOffset>-1145097</wp:posOffset>
            </wp:positionH>
            <wp:positionV relativeFrom="paragraph">
              <wp:posOffset>174412</wp:posOffset>
            </wp:positionV>
            <wp:extent cx="7561281" cy="3711388"/>
            <wp:effectExtent l="19050" t="0" r="1569" b="0"/>
            <wp:wrapNone/>
            <wp:docPr id="7" name="Picture 6" descr="cole-keister-291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e-keister-291568.jpg"/>
                    <pic:cNvPicPr/>
                  </pic:nvPicPr>
                  <pic:blipFill>
                    <a:blip r:embed="rId15"/>
                    <a:srcRect t="26484"/>
                    <a:stretch>
                      <a:fillRect/>
                    </a:stretch>
                  </pic:blipFill>
                  <pic:spPr>
                    <a:xfrm>
                      <a:off x="0" y="0"/>
                      <a:ext cx="7561281" cy="3711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567C" w:rsidRDefault="0011567C">
      <w:pPr>
        <w:rPr>
          <w:lang w:val="en-US"/>
        </w:rPr>
      </w:pPr>
    </w:p>
    <w:p w:rsidR="0011567C" w:rsidRDefault="001F74E3">
      <w:pPr>
        <w:rPr>
          <w:lang w:val="en-US"/>
        </w:rPr>
      </w:pPr>
      <w:r>
        <w:rPr>
          <w:noProof/>
          <w:lang w:val="en-MY" w:eastAsia="en-MY"/>
        </w:rPr>
        <w:pict>
          <v:group id="_x0000_s12810" style="position:absolute;margin-left:140.7pt;margin-top:12.6pt;width:154.85pt;height:24.5pt;z-index:253153792" coordorigin="4611,11105" coordsize="3097,490">
            <v:shape id="_x0000_s12461" type="#_x0000_t202" style="position:absolute;left:4733;top:11105;width:2975;height:283;visibility:visible;mso-position-horizontal-relative:margin;mso-height-relative:margin" o:regroupid="347" filled="f" stroked="f" strokeweight=".5pt">
              <v:textbox style="mso-next-textbox:#_x0000_s12461" inset="0,0,0,0">
                <w:txbxContent>
                  <w:p w:rsidR="003B4634" w:rsidRPr="003C75FB" w:rsidRDefault="003B4634" w:rsidP="00216E41">
                    <w:pPr>
                      <w:rPr>
                        <w:rFonts w:ascii="Open Sans Light" w:hAnsi="Open Sans Light" w:cs="Open Sans"/>
                        <w:color w:val="FFFFFF" w:themeColor="background1"/>
                        <w:sz w:val="22"/>
                        <w:szCs w:val="20"/>
                        <w:lang w:val="en-US"/>
                      </w:rPr>
                    </w:pPr>
                    <w:r w:rsidRPr="003C75FB">
                      <w:rPr>
                        <w:rFonts w:ascii="Montserrat-Bold" w:hAnsi="Montserrat-Bold"/>
                        <w:color w:val="FFFFFF" w:themeColor="background1"/>
                        <w:spacing w:val="100"/>
                        <w:szCs w:val="28"/>
                        <w:lang w:val="en-US"/>
                      </w:rPr>
                      <w:t>EDUCATION</w:t>
                    </w:r>
                  </w:p>
                </w:txbxContent>
              </v:textbox>
            </v:shape>
            <v:group id="_x0000_s12462" style="position:absolute;left:4611;top:11436;width:1020;height:159" coordorigin="665,5054" coordsize="1020,159" o:regroupid="347">
              <v:rect id="_x0000_s12463" style="position:absolute;left:665;top:5054;width:1020;height:28" stroked="f" strokecolor="white [3212]" strokeweight="2.5pt"/>
              <v:shape id="_x0000_s12464" type="#_x0000_t5" style="position:absolute;left:1039;top:5070;width:143;height:143;flip:y;mso-width-relative:margin;mso-height-relative:margin;v-text-anchor:middle" stroked="f"/>
            </v:group>
          </v:group>
        </w:pict>
      </w: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78693E">
      <w:pPr>
        <w:rPr>
          <w:lang w:val="en-US"/>
        </w:rPr>
      </w:pPr>
      <w:r>
        <w:rPr>
          <w:noProof/>
          <w:lang w:val="en-MY" w:eastAsia="en-MY"/>
        </w:rPr>
        <w:pict>
          <v:shape id="_x0000_s1035" type="#_x0000_t202" style="position:absolute;margin-left:250.2pt;margin-top:9.6pt;width:213.35pt;height:54.15pt;z-index:252922880;visibility:visible" o:regroupid="305" filled="f" stroked="f" strokeweight=".5pt">
            <v:textbox style="mso-next-textbox:#_x0000_s1035" inset="0,0,0,0">
              <w:txbxContent>
                <w:p w:rsidR="003B4634" w:rsidRPr="003B0E80" w:rsidRDefault="003B4634" w:rsidP="0078693E">
                  <w:pP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BACHELOR OF </w:t>
                  </w:r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BUSINESS</w:t>
                  </w: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</w:t>
                  </w:r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(</w:t>
                  </w:r>
                  <w:proofErr w:type="spellStart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Hons</w:t>
                  </w:r>
                  <w:proofErr w:type="spellEnd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)</w:t>
                  </w:r>
                </w:p>
                <w:p w:rsidR="003B4634" w:rsidRPr="003B0E80" w:rsidRDefault="003B4634" w:rsidP="00EC4BD6">
                  <w:pP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proofErr w:type="gramStart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[ HUMAN</w:t>
                  </w:r>
                  <w:proofErr w:type="gramEnd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RESOURCE MANAGEMENT </w:t>
                  </w: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]</w:t>
                  </w:r>
                </w:p>
                <w:p w:rsidR="003B4634" w:rsidRDefault="003B4634" w:rsidP="00C83F5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Universiti</w:t>
                  </w:r>
                  <w:proofErr w:type="spellEnd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Teknologi</w:t>
                  </w:r>
                  <w:proofErr w:type="spellEnd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Mara, Shah </w:t>
                  </w: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Alam</w:t>
                  </w:r>
                  <w:proofErr w:type="spellEnd"/>
                </w:p>
                <w:p w:rsidR="003B4634" w:rsidRPr="0078693E" w:rsidRDefault="003B4634" w:rsidP="00C83F5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gramStart"/>
                  <w:r w:rsidRPr="0078693E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CGPA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:</w:t>
                  </w:r>
                  <w:proofErr w:type="gramEnd"/>
                  <w:r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3.85</w:t>
                  </w:r>
                </w:p>
              </w:txbxContent>
            </v:textbox>
          </v:shape>
        </w:pict>
      </w:r>
      <w:r w:rsidR="001F74E3">
        <w:rPr>
          <w:noProof/>
          <w:lang w:val="en-MY" w:eastAsia="en-MY"/>
        </w:rPr>
        <w:pict>
          <v:shape id="_x0000_s12532" type="#_x0000_t202" style="position:absolute;margin-left:84.2pt;margin-top:148.9pt;width:67.5pt;height:12.9pt;z-index:252931072;visibility:visible" o:regroupid="305" filled="f" stroked="f" strokeweight=".5pt">
            <v:textbox style="mso-next-textbox:#_x0000_s12532" inset="0,0,0,0">
              <w:txbxContent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2004 - 2005</w:t>
                  </w:r>
                </w:p>
                <w:p w:rsidR="003B4634" w:rsidRPr="003B0E80" w:rsidRDefault="003B4634" w:rsidP="00200224">
                  <w:pPr>
                    <w:rPr>
                      <w:color w:val="FFFFFF" w:themeColor="background1"/>
                      <w:szCs w:val="16"/>
                    </w:rPr>
                  </w:pPr>
                </w:p>
              </w:txbxContent>
            </v:textbox>
          </v:shape>
        </w:pict>
      </w:r>
      <w:r w:rsidR="001F74E3">
        <w:rPr>
          <w:noProof/>
          <w:lang w:val="en-MY" w:eastAsia="en-MY"/>
        </w:rPr>
        <w:pict>
          <v:group id="_x0000_s12811" style="position:absolute;margin-left:162.15pt;margin-top:9.6pt;width:77.85pt;height:164.15pt;z-index:252948480" coordorigin="5064,12280" coordsize="1557,3283">
            <v:shape id="_x0000_s12534" type="#_x0000_t32" style="position:absolute;left:5834;top:13014;width:1;height:549;mso-width-relative:margin;mso-height-relative:margin;v-text-anchor:middle" o:connectortype="straight" o:regroupid="304" strokecolor="#f39" strokeweight="2.25pt">
              <v:stroke opacity="36700f"/>
            </v:shape>
            <v:oval id="_x0000_s12527" style="position:absolute;left:5466;top:12280;width:736;height:736;mso-width-relative:margin;mso-height-relative:margin;v-text-anchor:middle" o:regroupid="305" filled="f" fillcolor="#6e95a4" strokecolor="#f39" strokeweight="2.25pt">
              <v:fill opacity="49858f" type="frame"/>
              <v:stroke opacity="36700f"/>
            </v:oval>
            <v:oval id="_x0000_s12529" style="position:absolute;left:5466;top:13546;width:736;height:736;mso-width-relative:margin;mso-height-relative:margin;v-text-anchor:middle" o:regroupid="305" filled="f" fillcolor="#6e95a4" strokecolor="#f39" strokeweight="2.25pt">
              <v:fill opacity="49858f" type="frame"/>
              <v:stroke opacity="36700f"/>
            </v:oval>
            <v:oval id="_x0000_s12531" style="position:absolute;left:5466;top:14827;width:736;height:736;mso-width-relative:margin;mso-height-relative:margin;v-text-anchor:middle" o:regroupid="305" filled="f" fillcolor="#6e95a4" strokecolor="#f39" strokeweight="2.25pt">
              <v:fill opacity="49858f" type="frame"/>
              <v:stroke opacity="36700f"/>
            </v:oval>
            <v:shape id="_x0000_s12535" type="#_x0000_t32" style="position:absolute;left:5834;top:14299;width:0;height:549;mso-width-relative:margin;mso-height-relative:margin;v-text-anchor:middle" o:connectortype="straight" o:regroupid="305" strokecolor="#f39" strokeweight="2.25pt">
              <v:stroke opacity="36700f"/>
            </v:shape>
            <v:shape id="_x0000_s12537" type="#_x0000_t32" style="position:absolute;left:6208;top:12647;width:340;height:1;mso-width-relative:margin;mso-height-relative:margin;v-text-anchor:middle" o:connectortype="straight" o:regroupid="305" strokecolor="#f39" strokeweight="2.25pt">
              <v:stroke opacity="36700f"/>
            </v:shape>
            <v:shape id="_x0000_s12538" type="#_x0000_t32" style="position:absolute;left:5126;top:13914;width:340;height:0;mso-width-relative:margin;mso-height-relative:margin;v-text-anchor:middle" o:connectortype="straight" o:regroupid="305" strokecolor="#f39" strokeweight="2.25pt">
              <v:stroke opacity="36700f"/>
            </v:shape>
            <v:shape id="_x0000_s12539" type="#_x0000_t32" style="position:absolute;left:6208;top:15195;width:340;height:0;mso-width-relative:margin;mso-height-relative:margin;v-text-anchor:middle" o:connectortype="straight" o:regroupid="305" strokecolor="#f39" strokeweight="2.25pt">
              <v:stroke opacity="36700f"/>
            </v:shape>
            <v:oval id="_x0000_s12540" style="position:absolute;left:6507;top:12591;width:113;height:113;mso-width-relative:margin;mso-height-relative:margin;v-text-anchor:middle" o:regroupid="305" fillcolor="#f39" stroked="f">
              <v:fill opacity="36700f"/>
            </v:oval>
            <v:oval id="_x0000_s12541" style="position:absolute;left:5064;top:13858;width:113;height:113;mso-width-relative:margin;mso-height-relative:margin;v-text-anchor:middle" o:regroupid="305" fillcolor="#f39" stroked="f">
              <v:fill opacity="36700f"/>
            </v:oval>
            <v:oval id="_x0000_s12542" style="position:absolute;left:6508;top:15138;width:113;height:113;mso-width-relative:margin;mso-height-relative:margin;v-text-anchor:middle" o:regroupid="305" fillcolor="#f39" stroked="f">
              <v:fill opacity="36700f"/>
            </v:oval>
          </v:group>
        </w:pict>
      </w:r>
    </w:p>
    <w:p w:rsidR="0011567C" w:rsidRDefault="0078693E">
      <w:pPr>
        <w:rPr>
          <w:lang w:val="en-US"/>
        </w:rPr>
      </w:pPr>
      <w:r>
        <w:rPr>
          <w:noProof/>
          <w:lang w:val="en-MY" w:eastAsia="en-MY"/>
        </w:rPr>
        <w:pict>
          <v:shape id="_x0000_s12528" type="#_x0000_t202" style="position:absolute;margin-left:27.25pt;margin-top:7.45pt;width:124.45pt;height:12.9pt;z-index:252926976;visibility:visible" o:regroupid="305" filled="f" stroked="f" strokeweight=".5pt">
            <v:textbox style="mso-next-textbox:#_x0000_s12528" inset="0,0,0,0">
              <w:txbxContent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July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2008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–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June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2011</w:t>
                  </w:r>
                </w:p>
                <w:p w:rsidR="003B4634" w:rsidRPr="003B0E80" w:rsidRDefault="003B4634" w:rsidP="00200224">
                  <w:pPr>
                    <w:jc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</w:p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 w:rsidR="00A84A36">
        <w:rPr>
          <w:noProof/>
          <w:lang w:val="en-MY" w:eastAsia="en-MY"/>
        </w:rPr>
        <w:drawing>
          <wp:anchor distT="0" distB="0" distL="114300" distR="114300" simplePos="0" relativeHeight="252749312" behindDoc="0" locked="0" layoutInCell="1" allowOverlap="1">
            <wp:simplePos x="0" y="0"/>
            <wp:positionH relativeFrom="column">
              <wp:posOffset>2383155</wp:posOffset>
            </wp:positionH>
            <wp:positionV relativeFrom="paragraph">
              <wp:posOffset>73025</wp:posOffset>
            </wp:positionV>
            <wp:extent cx="333375" cy="219075"/>
            <wp:effectExtent l="19050" t="0" r="9525" b="0"/>
            <wp:wrapNone/>
            <wp:docPr id="15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CE1A8E" w:rsidRDefault="00CE1A8E">
      <w:pPr>
        <w:rPr>
          <w:lang w:val="en-US"/>
        </w:rPr>
      </w:pPr>
    </w:p>
    <w:p w:rsidR="0011567C" w:rsidRDefault="00EC4BD6">
      <w:pPr>
        <w:rPr>
          <w:lang w:val="en-US"/>
        </w:rPr>
      </w:pPr>
      <w:r>
        <w:rPr>
          <w:noProof/>
          <w:lang w:val="en-MY" w:eastAsia="en-MY"/>
        </w:rPr>
        <w:pict>
          <v:shape id="_x0000_s12469" type="#_x0000_t202" style="position:absolute;margin-left:-51.95pt;margin-top:2.75pt;width:203.65pt;height:47.7pt;z-index:252924928;visibility:visible" o:regroupid="305" filled="f" stroked="f" strokeweight=".5pt">
            <v:textbox style="mso-next-textbox:#_x0000_s12469" inset="0,0,0,0">
              <w:txbxContent>
                <w:p w:rsidR="003B4634" w:rsidRPr="003B0E80" w:rsidRDefault="003B4634" w:rsidP="00EC4BD6">
                  <w:pPr>
                    <w:jc w:val="right"/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DIPLOMA OF</w:t>
                  </w:r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SCIENCE</w:t>
                  </w:r>
                </w:p>
                <w:p w:rsidR="003B4634" w:rsidRPr="003B0E80" w:rsidRDefault="003B4634" w:rsidP="00EC4BD6">
                  <w:pPr>
                    <w:jc w:val="right"/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proofErr w:type="gramStart"/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[  </w:t>
                  </w:r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BUSINESS</w:t>
                  </w:r>
                  <w:proofErr w:type="gramEnd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INFORMATION TECHNOLOGY </w:t>
                  </w: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]</w:t>
                  </w:r>
                </w:p>
                <w:p w:rsidR="003B4634" w:rsidRDefault="003B4634" w:rsidP="00C83F5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Limkokwing</w:t>
                  </w:r>
                  <w:proofErr w:type="spellEnd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University Malaysia. </w:t>
                  </w: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Cyberjaya</w:t>
                  </w:r>
                  <w:proofErr w:type="spellEnd"/>
                </w:p>
                <w:p w:rsidR="003B4634" w:rsidRPr="0078693E" w:rsidRDefault="003B4634" w:rsidP="00EC4BD6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gramStart"/>
                  <w:r w:rsidRPr="0078693E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CGPA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:</w:t>
                  </w:r>
                  <w:proofErr w:type="gramEnd"/>
                  <w:r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3.85</w:t>
                  </w:r>
                </w:p>
                <w:p w:rsidR="003B4634" w:rsidRPr="003B0E80" w:rsidRDefault="003B4634" w:rsidP="00C83F5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 w:rsidR="00A84A36">
        <w:rPr>
          <w:noProof/>
          <w:lang w:val="en-MY" w:eastAsia="en-MY"/>
        </w:rPr>
        <w:drawing>
          <wp:anchor distT="0" distB="0" distL="114300" distR="114300" simplePos="0" relativeHeight="252754432" behindDoc="0" locked="0" layoutInCell="1" allowOverlap="1">
            <wp:simplePos x="0" y="0"/>
            <wp:positionH relativeFrom="column">
              <wp:posOffset>2383155</wp:posOffset>
            </wp:positionH>
            <wp:positionV relativeFrom="paragraph">
              <wp:posOffset>158750</wp:posOffset>
            </wp:positionV>
            <wp:extent cx="333375" cy="219075"/>
            <wp:effectExtent l="19050" t="0" r="9525" b="0"/>
            <wp:wrapNone/>
            <wp:docPr id="16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567C" w:rsidRDefault="0078693E">
      <w:pPr>
        <w:rPr>
          <w:lang w:val="en-US"/>
        </w:rPr>
      </w:pPr>
      <w:r>
        <w:rPr>
          <w:noProof/>
          <w:lang w:val="en-MY" w:eastAsia="en-MY"/>
        </w:rPr>
        <w:pict>
          <v:shape id="_x0000_s12530" type="#_x0000_t202" style="position:absolute;margin-left:249pt;margin-top:.4pt;width:150.85pt;height:12.9pt;z-index:252929024;visibility:visible" o:regroupid="305" filled="f" stroked="f" strokeweight=".5pt">
            <v:textbox style="mso-next-textbox:#_x0000_s12530" inset="0,0,0,0">
              <w:txbxContent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July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2005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–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June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2008</w:t>
                  </w:r>
                </w:p>
                <w:p w:rsidR="003B4634" w:rsidRPr="003B0E80" w:rsidRDefault="003B4634" w:rsidP="00200224">
                  <w:pPr>
                    <w:rPr>
                      <w:color w:val="FFFFFF" w:themeColor="background1"/>
                      <w:szCs w:val="16"/>
                    </w:rPr>
                  </w:pPr>
                </w:p>
              </w:txbxContent>
            </v:textbox>
          </v:shape>
        </w:pict>
      </w:r>
    </w:p>
    <w:p w:rsidR="0011567C" w:rsidRDefault="0011567C">
      <w:pPr>
        <w:rPr>
          <w:lang w:val="en-US"/>
        </w:rPr>
      </w:pPr>
    </w:p>
    <w:p w:rsidR="0011567C" w:rsidRDefault="004F14C7" w:rsidP="00EC2EDA">
      <w:pPr>
        <w:rPr>
          <w:lang w:val="en-US"/>
        </w:rPr>
      </w:pPr>
      <w:r>
        <w:rPr>
          <w:lang w:val="en-US"/>
        </w:rPr>
        <w:softHyphen/>
      </w:r>
      <w:r>
        <w:rPr>
          <w:lang w:val="en-US"/>
        </w:rPr>
        <w:softHyphen/>
      </w:r>
    </w:p>
    <w:p w:rsidR="000B773A" w:rsidRDefault="00EC4BD6">
      <w:pPr>
        <w:rPr>
          <w:lang w:val="en-US"/>
        </w:rPr>
      </w:pPr>
      <w:bookmarkStart w:id="0" w:name="_GoBack"/>
      <w:bookmarkEnd w:id="0"/>
      <w:r>
        <w:rPr>
          <w:noProof/>
          <w:lang w:val="en-MY" w:eastAsia="en-MY"/>
        </w:rPr>
        <w:pict>
          <v:shape id="_x0000_s12468" type="#_x0000_t202" style="position:absolute;margin-left:249pt;margin-top:15.55pt;width:173.35pt;height:42.05pt;z-index:252923904;visibility:visible" o:regroupid="305" filled="f" stroked="f" strokeweight=".5pt">
            <v:textbox style="mso-next-textbox:#_x0000_s12468" inset="0,0,0,0">
              <w:txbxContent>
                <w:p w:rsidR="003B4634" w:rsidRPr="003B0E80" w:rsidRDefault="003B4634" w:rsidP="00200224">
                  <w:pP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SIJIL PELAJARAN MALAYSIA</w:t>
                  </w:r>
                </w:p>
                <w:p w:rsidR="003B4634" w:rsidRDefault="003B4634" w:rsidP="00EC4BD6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Sek</w:t>
                  </w:r>
                  <w:proofErr w:type="spellEnd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.</w:t>
                  </w:r>
                  <w:proofErr w:type="gramEnd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</w:t>
                  </w:r>
                  <w:proofErr w:type="gramStart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Men.</w:t>
                  </w:r>
                  <w:proofErr w:type="gramEnd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Teknik</w:t>
                  </w:r>
                  <w:proofErr w:type="spellEnd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Kuala</w:t>
                  </w:r>
                  <w:proofErr w:type="gramEnd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Lumpur</w:t>
                  </w:r>
                </w:p>
                <w:p w:rsidR="003B4634" w:rsidRPr="00EC4BD6" w:rsidRDefault="003B4634" w:rsidP="00EC4BD6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EC4BD6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Gred</w:t>
                  </w:r>
                  <w:proofErr w:type="spellEnd"/>
                  <w:r w:rsidRPr="00EC4BD6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:</w:t>
                  </w:r>
                  <w:proofErr w:type="gramEnd"/>
                  <w:r w:rsidRPr="00EC4BD6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8A 1B</w:t>
                  </w:r>
                </w:p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 w:rsidR="005C0295">
        <w:rPr>
          <w:noProof/>
          <w:lang w:val="en-MY" w:eastAsia="en-MY"/>
        </w:rPr>
        <w:drawing>
          <wp:anchor distT="0" distB="0" distL="114300" distR="114300" simplePos="0" relativeHeight="252758528" behindDoc="0" locked="0" layoutInCell="1" allowOverlap="1">
            <wp:simplePos x="0" y="0"/>
            <wp:positionH relativeFrom="column">
              <wp:posOffset>2383155</wp:posOffset>
            </wp:positionH>
            <wp:positionV relativeFrom="paragraph">
              <wp:posOffset>253365</wp:posOffset>
            </wp:positionV>
            <wp:extent cx="333375" cy="219075"/>
            <wp:effectExtent l="19050" t="0" r="9525" b="0"/>
            <wp:wrapNone/>
            <wp:docPr id="18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9082F" w:rsidRDefault="00AC5B3E" w:rsidP="00B654C3">
      <w:pPr>
        <w:spacing w:line="380" w:lineRule="exact"/>
        <w:jc w:val="center"/>
        <w:rPr>
          <w:noProof/>
          <w:lang w:val="en-MY" w:eastAsia="en-MY"/>
        </w:rPr>
      </w:pPr>
      <w:r>
        <w:rPr>
          <w:noProof/>
          <w:lang w:val="en-MY" w:eastAsia="en-MY"/>
        </w:rPr>
        <w:lastRenderedPageBreak/>
        <w:pict>
          <v:shape id="_x0000_s12559" type="#_x0000_t202" style="position:absolute;left:0;text-align:left;margin-left:47.4pt;margin-top:12.55pt;width:108.1pt;height:17.45pt;z-index:252979200;visibility:visible" o:regroupid="311" filled="f" stroked="f" strokeweight=".5pt">
            <v:textbox style="mso-next-textbox:#_x0000_s12559" inset="0,0,0,0">
              <w:txbxContent>
                <w:p w:rsidR="003B4634" w:rsidRPr="00EE5254" w:rsidRDefault="003B4634" w:rsidP="0017089E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proofErr w:type="gramStart"/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May  </w:t>
                  </w:r>
                  <w:r w:rsidRPr="00EE5254"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20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16</w:t>
                  </w:r>
                  <w:proofErr w:type="gramEnd"/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- Present</w:t>
                  </w:r>
                </w:p>
                <w:p w:rsidR="003B4634" w:rsidRDefault="003B4634" w:rsidP="005530EE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>
        <w:rPr>
          <w:noProof/>
          <w:lang w:val="en-MY" w:eastAsia="en-MY"/>
        </w:rPr>
        <w:pict>
          <v:rect id="_x0000_s12353" style="position:absolute;left:0;text-align:left;margin-left:-91.85pt;margin-top:-90.5pt;width:598.3pt;height:846.15pt;z-index:-251772989" o:regroupid="317" fillcolor="white [3212]" stroked="f" strokecolor="white [3212]" strokeweight="2.5pt">
            <v:fill opacity="5243f"/>
          </v:rect>
        </w:pict>
      </w:r>
      <w:r w:rsidR="001F74E3">
        <w:rPr>
          <w:noProof/>
          <w:lang w:val="en-MY" w:eastAsia="en-MY"/>
        </w:rPr>
        <w:pict>
          <v:group id="_x0000_s12806" style="position:absolute;left:0;text-align:left;margin-left:129.55pt;margin-top:-40.7pt;width:160.05pt;height:24.5pt;z-index:253285120" coordorigin="4827,626" coordsize="3201,490">
            <v:shape id="_x0000_s12474" type="#_x0000_t202" style="position:absolute;left:4949;top:626;width:3079;height:295;visibility:visible;mso-position-horizontal-relative:margin;mso-height-relative:margin" o:regroupid="377" filled="f" stroked="f" strokeweight=".5pt">
              <v:textbox style="mso-next-textbox:#_x0000_s12474" inset="0,0,0,0">
                <w:txbxContent>
                  <w:p w:rsidR="003B4634" w:rsidRPr="003C75FB" w:rsidRDefault="003B4634" w:rsidP="005F2D99">
                    <w:pPr>
                      <w:rPr>
                        <w:rFonts w:ascii="Open Sans Light" w:hAnsi="Open Sans Light" w:cs="Open Sans"/>
                        <w:color w:val="545454"/>
                        <w:sz w:val="22"/>
                        <w:szCs w:val="20"/>
                        <w:lang w:val="en-US"/>
                      </w:rPr>
                    </w:pPr>
                    <w:r w:rsidRPr="003C75FB">
                      <w:rPr>
                        <w:rFonts w:ascii="Montserrat-Bold" w:hAnsi="Montserrat-Bold"/>
                        <w:color w:val="545454"/>
                        <w:spacing w:val="100"/>
                        <w:szCs w:val="28"/>
                        <w:lang w:val="en-US"/>
                      </w:rPr>
                      <w:t>EXPERIENCE</w:t>
                    </w:r>
                  </w:p>
                </w:txbxContent>
              </v:textbox>
            </v:shape>
            <v:group id="_x0000_s12475" style="position:absolute;left:4827;top:957;width:1020;height:159" coordorigin="665,5054" coordsize="1020,159" o:regroupid="377">
              <v:rect id="_x0000_s12476" style="position:absolute;left:665;top:5054;width:1020;height:28" fillcolor="#545454" stroked="f" strokecolor="white [3212]" strokeweight="2.5pt"/>
              <v:shape id="_x0000_s12477" type="#_x0000_t5" style="position:absolute;left:1039;top:5070;width:143;height:143;flip:y;mso-width-relative:margin;mso-height-relative:margin;v-text-anchor:middle" fillcolor="#545454" stroked="f"/>
            </v:group>
          </v:group>
        </w:pict>
      </w:r>
      <w:r w:rsidR="001F74E3">
        <w:rPr>
          <w:noProof/>
          <w:lang w:val="en-MY" w:eastAsia="en-MY"/>
        </w:rPr>
        <w:pict>
          <v:oval id="_x0000_s12568" style="position:absolute;left:0;text-align:left;margin-left:234.7pt;margin-top:16.15pt;width:5.65pt;height:5.65pt;z-index:253281280;mso-width-relative:margin;mso-height-relative:margin;v-text-anchor:middle" o:regroupid="375" fillcolor="#f39" stroked="f">
            <v:fill opacity="36700f"/>
          </v:oval>
        </w:pict>
      </w:r>
      <w:r w:rsidR="001F74E3">
        <w:rPr>
          <w:noProof/>
          <w:lang w:val="en-MY" w:eastAsia="en-MY"/>
        </w:rPr>
        <w:pict>
          <v:oval id="_x0000_s12558" style="position:absolute;left:0;text-align:left;margin-left:182.65pt;margin-top:.6pt;width:36.8pt;height:36.8pt;z-index:253280256;mso-width-relative:margin;mso-height-relative:margin;v-text-anchor:middle" o:regroupid="375" filled="f" fillcolor="#6e95a4" strokecolor="#f39" strokeweight="2.25pt">
            <v:fill opacity="49858f" type="frame"/>
            <v:stroke opacity="36700f"/>
          </v:oval>
        </w:pict>
      </w:r>
      <w:r w:rsidR="001F74E3">
        <w:rPr>
          <w:noProof/>
          <w:lang w:val="en-MY" w:eastAsia="en-MY"/>
        </w:rPr>
        <w:pict>
          <v:rect id="_x0000_s12359" style="position:absolute;left:0;text-align:left;margin-left:-91.2pt;margin-top:-77pt;width:597.65pt;height:867.1pt;z-index:-251774014" o:regroupid="318" fillcolor="#786e6c" stroked="f" strokecolor="white [3212]" strokeweight="2.5pt">
            <v:fill opacity="5243f"/>
          </v:rect>
        </w:pict>
      </w:r>
      <w:r w:rsidR="001F74E3">
        <w:rPr>
          <w:noProof/>
          <w:lang w:val="en-MY" w:eastAsia="en-MY"/>
        </w:rPr>
        <w:pict>
          <v:shape id="_x0000_s1032" type="#_x0000_t202" style="position:absolute;left:0;text-align:left;margin-left:251.8pt;margin-top:-3.15pt;width:222.55pt;height:82.65pt;z-index:252972032;visibility:visible;mso-height-relative:margin" o:regroupid="311" filled="f" stroked="f" strokeweight=".5pt">
            <v:textbox style="mso-next-textbox:#_x0000_s1032" inset="0,0,0,0">
              <w:txbxContent>
                <w:p w:rsidR="003B4634" w:rsidRDefault="003B4634" w:rsidP="004060EA">
                  <w:pPr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  <w:t>SENIOR ADMIN CLERK</w:t>
                  </w:r>
                </w:p>
                <w:p w:rsidR="003B4634" w:rsidRPr="00AB2572" w:rsidRDefault="003B4634" w:rsidP="004060EA">
                  <w:pPr>
                    <w:jc w:val="both"/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DXDY Cosmetic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Sdn</w:t>
                  </w:r>
                  <w:proofErr w:type="spellEnd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. Bhd. / Kuala Lumpur</w:t>
                  </w:r>
                </w:p>
                <w:p w:rsidR="003B4634" w:rsidRPr="00E86086" w:rsidRDefault="003B4634" w:rsidP="004060EA">
                  <w:pPr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6"/>
                      <w:szCs w:val="6"/>
                      <w:lang w:val="en-US"/>
                    </w:rPr>
                  </w:pPr>
                </w:p>
                <w:p w:rsidR="003B4634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 w:rsidRPr="007F23D5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>Handled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of recruitment activities and all HR related matters </w:t>
                  </w:r>
                  <w:proofErr w:type="gramStart"/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resulted</w:t>
                  </w:r>
                  <w:proofErr w:type="gramEnd"/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enhancing productivity.</w:t>
                  </w:r>
                </w:p>
                <w:p w:rsidR="003B4634" w:rsidRPr="004060EA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 w:rsidRPr="007F23D5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Drafted 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Letter of Appointment, Confirmation Letter, and Extension of Probationary period.</w:t>
                  </w:r>
                </w:p>
              </w:txbxContent>
            </v:textbox>
          </v:shape>
        </w:pict>
      </w:r>
      <w:r w:rsidR="00E86086">
        <w:rPr>
          <w:noProof/>
          <w:lang w:val="en-MY" w:eastAsia="en-MY"/>
        </w:rPr>
        <w:drawing>
          <wp:anchor distT="0" distB="0" distL="114300" distR="114300" simplePos="0" relativeHeight="252957696" behindDoc="0" locked="0" layoutInCell="1" allowOverlap="1">
            <wp:simplePos x="0" y="0"/>
            <wp:positionH relativeFrom="column">
              <wp:posOffset>2428240</wp:posOffset>
            </wp:positionH>
            <wp:positionV relativeFrom="paragraph">
              <wp:posOffset>106680</wp:posOffset>
            </wp:positionV>
            <wp:extent cx="235585" cy="233045"/>
            <wp:effectExtent l="19050" t="0" r="0" b="0"/>
            <wp:wrapNone/>
            <wp:docPr id="28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5585" cy="233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6169" w:rsidRDefault="001F74E3" w:rsidP="00B654C3">
      <w:pPr>
        <w:spacing w:line="380" w:lineRule="exact"/>
        <w:jc w:val="center"/>
        <w:rPr>
          <w:rFonts w:ascii="Karla" w:hAnsi="Karla" w:cs="Baskerville"/>
          <w:b/>
          <w:iCs/>
          <w:color w:val="595959"/>
          <w:spacing w:val="26"/>
          <w:sz w:val="18"/>
          <w:szCs w:val="18"/>
          <w:lang w:val="en-US"/>
        </w:rPr>
      </w:pPr>
      <w:r>
        <w:rPr>
          <w:rFonts w:ascii="Karla" w:hAnsi="Karla" w:cs="Baskerville"/>
          <w:b/>
          <w:iCs/>
          <w:noProof/>
          <w:color w:val="595959"/>
          <w:spacing w:val="26"/>
          <w:sz w:val="18"/>
          <w:szCs w:val="18"/>
          <w:lang w:val="en-MY" w:eastAsia="en-MY"/>
        </w:rPr>
        <w:pict>
          <v:shape id="_x0000_s12565" type="#_x0000_t32" style="position:absolute;left:0;text-align:left;margin-left:219.75pt;margin-top:-.05pt;width:17pt;height:0;z-index:253279232;mso-width-relative:margin;mso-height-relative:margin;v-text-anchor:middle" o:connectortype="straight" o:regroupid="375" strokecolor="#f39" strokeweight="2.25pt">
            <v:stroke opacity="36700f"/>
          </v:shape>
        </w:pict>
      </w:r>
      <w:r>
        <w:rPr>
          <w:rFonts w:ascii="Karla" w:hAnsi="Karla" w:cs="Baskerville"/>
          <w:b/>
          <w:iCs/>
          <w:noProof/>
          <w:color w:val="595959"/>
          <w:spacing w:val="26"/>
          <w:sz w:val="18"/>
          <w:szCs w:val="18"/>
          <w:lang w:val="en-MY" w:eastAsia="en-MY"/>
        </w:rPr>
        <w:pict>
          <v:shape id="_x0000_s12548" type="#_x0000_t32" style="position:absolute;left:0;text-align:left;margin-left:201.05pt;margin-top:18.3pt;width:0;height:43.7pt;z-index:252977152;mso-width-relative:margin;mso-height-relative:margin;v-text-anchor:middle" o:connectortype="straight" o:regroupid="311" strokecolor="#f39" strokeweight="2.25pt">
            <v:stroke opacity="36700f"/>
          </v:shape>
        </w:pict>
      </w:r>
    </w:p>
    <w:p w:rsidR="0011567C" w:rsidRPr="00207F78" w:rsidRDefault="00035B14" w:rsidP="00C16ADC">
      <w:pPr>
        <w:rPr>
          <w:rFonts w:ascii="Karla" w:hAnsi="Karla" w:cs="Baskerville"/>
          <w:b/>
          <w:iCs/>
          <w:color w:val="595959"/>
          <w:spacing w:val="26"/>
          <w:sz w:val="18"/>
          <w:szCs w:val="18"/>
          <w:lang w:val="en-US"/>
        </w:rPr>
      </w:pPr>
      <w:r>
        <w:rPr>
          <w:noProof/>
          <w:lang w:val="en-MY" w:eastAsia="en-MY"/>
        </w:rPr>
        <w:drawing>
          <wp:anchor distT="0" distB="0" distL="114300" distR="114300" simplePos="0" relativeHeight="252331008" behindDoc="0" locked="0" layoutInCell="1" allowOverlap="1">
            <wp:simplePos x="0" y="0"/>
            <wp:positionH relativeFrom="column">
              <wp:posOffset>3403600</wp:posOffset>
            </wp:positionH>
            <wp:positionV relativeFrom="paragraph">
              <wp:posOffset>5594985</wp:posOffset>
            </wp:positionV>
            <wp:extent cx="502920" cy="399415"/>
            <wp:effectExtent l="19050" t="0" r="0" b="0"/>
            <wp:wrapNone/>
            <wp:docPr id="23" name="Picture 22" descr="Icon Travel World 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n Travel World Whit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399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2404736" behindDoc="0" locked="0" layoutInCell="1" allowOverlap="1">
            <wp:simplePos x="0" y="0"/>
            <wp:positionH relativeFrom="column">
              <wp:posOffset>1183005</wp:posOffset>
            </wp:positionH>
            <wp:positionV relativeFrom="paragraph">
              <wp:posOffset>5618480</wp:posOffset>
            </wp:positionV>
            <wp:extent cx="377190" cy="322580"/>
            <wp:effectExtent l="19050" t="0" r="3810" b="0"/>
            <wp:wrapNone/>
            <wp:docPr id="483" name="Picture 21" descr="Icon Hiking 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n Hiking Whit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7190" cy="322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2329984" behindDoc="0" locked="0" layoutInCell="1" allowOverlap="1">
            <wp:simplePos x="0" y="0"/>
            <wp:positionH relativeFrom="column">
              <wp:posOffset>2335770</wp:posOffset>
            </wp:positionH>
            <wp:positionV relativeFrom="paragraph">
              <wp:posOffset>5603155</wp:posOffset>
            </wp:positionV>
            <wp:extent cx="377980" cy="345781"/>
            <wp:effectExtent l="19050" t="0" r="3020" b="0"/>
            <wp:wrapNone/>
            <wp:docPr id="22" name="Picture 21" descr="Icon Hiking 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n Hiking Whit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7980" cy="3457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pict>
          <v:group id="_x0000_s12845" style="position:absolute;margin-left:-22.7pt;margin-top:245.8pt;width:453.25pt;height:132.1pt;z-index:253215744;mso-position-horizontal-relative:text;mso-position-vertical-relative:text" coordorigin="1343,11553" coordsize="9065,2642">
            <v:group id="_x0000_s12804" style="position:absolute;left:5103;top:11553;width:3510;height:458" coordorigin="705,11553" coordsize="3510,458">
              <v:shape id="_x0000_s12496" type="#_x0000_t202" style="position:absolute;left:827;top:11553;width:3388;height:378;visibility:visible;mso-position-horizontal-relative:margin;mso-height-relative:margin" o:regroupid="320" filled="f" stroked="f" strokeweight=".5pt">
                <v:textbox style="mso-next-textbox:#_x0000_s12496" inset="0,0,0,0">
                  <w:txbxContent>
                    <w:p w:rsidR="003B4634" w:rsidRPr="003C75FB" w:rsidRDefault="003B4634" w:rsidP="004E5DEC">
                      <w:pPr>
                        <w:rPr>
                          <w:rFonts w:ascii="Open Sans Light" w:hAnsi="Open Sans Light" w:cs="Open Sans"/>
                          <w:color w:val="FFFFFF" w:themeColor="background1"/>
                          <w:sz w:val="22"/>
                          <w:szCs w:val="20"/>
                          <w:lang w:val="en-US"/>
                        </w:rPr>
                      </w:pPr>
                      <w:r w:rsidRPr="003C75FB">
                        <w:rPr>
                          <w:rFonts w:ascii="Montserrat-Bold" w:hAnsi="Montserrat-Bold"/>
                          <w:color w:val="FFFFFF" w:themeColor="background1"/>
                          <w:spacing w:val="100"/>
                          <w:szCs w:val="28"/>
                          <w:lang w:val="en-US"/>
                        </w:rPr>
                        <w:t>SKILLS</w:t>
                      </w:r>
                    </w:p>
                  </w:txbxContent>
                </v:textbox>
              </v:shape>
              <v:group id="_x0000_s12497" style="position:absolute;left:705;top:11852;width:1020;height:159" coordorigin="665,5054" coordsize="1020,159" o:regroupid="320">
                <v:rect id="_x0000_s12498" style="position:absolute;left:665;top:5054;width:1020;height:28" stroked="f" strokecolor="white [3212]" strokeweight="2.5pt"/>
                <v:shape id="_x0000_s12499" type="#_x0000_t5" style="position:absolute;left:1039;top:5070;width:143;height:143;flip:y;mso-width-relative:margin;mso-height-relative:margin;v-text-anchor:middle" stroked="f"/>
              </v:group>
            </v:group>
            <v:group id="_x0000_s12773" style="position:absolute;left:1343;top:12145;width:1197;height:1936" coordorigin="1343,12145" coordsize="1197,1936">
              <v:shape id="_x0000_s12765" type="#_x0000_t202" style="position:absolute;left:1367;top:13470;width:1173;height:611;visibility:visible;mso-height-relative:margin" o:regroupid="36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765" inset="0,0,0,0">
                  <w:txbxContent>
                    <w:p w:rsidR="003B4634" w:rsidRPr="003A5ED5" w:rsidRDefault="003B4634" w:rsidP="00AD3CE5">
                      <w:pPr>
                        <w:jc w:val="center"/>
                        <w:rPr>
                          <w:rFonts w:ascii="Open Sans Light" w:hAnsi="Open Sans Light" w:cs="Open Sans Light"/>
                          <w:color w:val="FFFFFF" w:themeColor="background1"/>
                          <w:spacing w:val="10"/>
                          <w:sz w:val="17"/>
                          <w:szCs w:val="17"/>
                          <w:lang w:val="en-US"/>
                        </w:rPr>
                      </w:pPr>
                      <w:r w:rsidRPr="003A5ED5">
                        <w:rPr>
                          <w:rFonts w:ascii="Open Sans Light" w:hAnsi="Open Sans Light" w:cs="Open Sans Light"/>
                          <w:color w:val="FFFFFF" w:themeColor="background1"/>
                          <w:spacing w:val="10"/>
                          <w:sz w:val="17"/>
                          <w:szCs w:val="17"/>
                          <w:lang w:val="en-US"/>
                        </w:rPr>
                        <w:t>ADOBE PHOTOSHOP</w:t>
                      </w:r>
                    </w:p>
                  </w:txbxContent>
                </v:textbox>
              </v:shape>
              <v:oval id="_x0000_s12768" style="position:absolute;left:1400;top:12202;width:1079;height:1079;mso-width-relative:margin;mso-height-relative:margin;v-text-anchor:middle" o:regroupid="367" fillcolor="#edeadb" stroked="f">
                <v:fill opacity="49858f"/>
              </v:oval>
              <v:oval id="_x0000_s12769" style="position:absolute;left:1343;top:12145;width:1194;height:1192;mso-width-relative:margin;mso-height-relative:margin;v-text-anchor:middle" o:regroupid="367" filled="f" fillcolor="#6e95a4" strokecolor="#edeadb" strokeweight="2.25pt">
                <v:fill opacity="49858f" type="frame"/>
                <v:stroke opacity="49807f"/>
              </v:oval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12770" type="#_x0000_t19" style="position:absolute;left:1343;top:12145;width:1194;height:1192;mso-width-relative:margin;mso-height-relative:margin;v-text-anchor:middle" coordsize="43200,43200" o:regroupid="367" adj=",-8341801,21600" path="wr,,43200,43200,21600,,8515,4415nfewr,,43200,43200,21600,,8515,4415l21600,21600nsxe" fillcolor="#6e95a4" strokecolor="#f39" strokeweight="2.25pt">
                <v:fill r:id="rId21" o:title="architect _3021001-inline-750-architect-1" opacity="49858f" type="frame"/>
                <v:stroke opacity="36700f"/>
                <v:path o:connectlocs="21600,0;8515,4415;21600,21600"/>
              </v:shape>
              <v:shape id="_x0000_s12766" type="#_x0000_t202" style="position:absolute;left:1644;top:12564;width:689;height:611;visibility:visible;mso-height-relative:margin" o:regroupid="36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766" inset="0,0,0,0">
                  <w:txbxContent>
                    <w:p w:rsidR="003B4634" w:rsidRPr="00FF6BD0" w:rsidRDefault="003B4634" w:rsidP="003A5ED5">
                      <w:pPr>
                        <w:jc w:val="center"/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95</w:t>
                      </w:r>
                      <w:r w:rsidRPr="00FF6BD0"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v:group>
            <v:group id="_x0000_s12774" style="position:absolute;left:3965;top:12145;width:1197;height:1936" coordorigin="1343,12145" coordsize="1197,1936">
              <v:shape id="_x0000_s12775" type="#_x0000_t202" style="position:absolute;left:1367;top:13470;width:1173;height:611;visibility:visible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775" inset="0,0,0,0">
                  <w:txbxContent>
                    <w:p w:rsidR="003B4634" w:rsidRPr="003A5ED5" w:rsidRDefault="003B4634" w:rsidP="00243EBF">
                      <w:pPr>
                        <w:jc w:val="center"/>
                        <w:rPr>
                          <w:rFonts w:ascii="Open Sans Light" w:hAnsi="Open Sans Light" w:cs="Open Sans Light"/>
                          <w:color w:val="FFFFFF" w:themeColor="background1"/>
                          <w:spacing w:val="10"/>
                          <w:sz w:val="17"/>
                          <w:szCs w:val="17"/>
                          <w:lang w:val="en-US"/>
                        </w:rPr>
                      </w:pPr>
                      <w:r>
                        <w:rPr>
                          <w:rFonts w:ascii="Open Sans Light" w:hAnsi="Open Sans Light" w:cs="Open Sans Light"/>
                          <w:color w:val="FFFFFF" w:themeColor="background1"/>
                          <w:spacing w:val="10"/>
                          <w:sz w:val="17"/>
                          <w:szCs w:val="17"/>
                          <w:lang w:val="en-US"/>
                        </w:rPr>
                        <w:t>ADOBE ILLUSTRATOR</w:t>
                      </w:r>
                    </w:p>
                  </w:txbxContent>
                </v:textbox>
              </v:shape>
              <v:oval id="_x0000_s12776" style="position:absolute;left:1400;top:12202;width:1079;height:1079;mso-width-relative:margin;mso-height-relative:margin;v-text-anchor:middle" fillcolor="#edeadb" stroked="f">
                <v:fill opacity="49858f"/>
              </v:oval>
              <v:oval id="_x0000_s12777" style="position:absolute;left:1343;top:12145;width:1194;height:1192;mso-width-relative:margin;mso-height-relative:margin;v-text-anchor:middle" filled="f" fillcolor="#6e95a4" strokecolor="#edeadb" strokeweight="2.25pt">
                <v:fill opacity="49858f" type="frame"/>
                <v:stroke opacity="49807f"/>
              </v:oval>
              <v:shape id="_x0000_s12778" type="#_x0000_t19" style="position:absolute;left:1343;top:12145;width:1194;height:1192;mso-width-relative:margin;mso-height-relative:margin;v-text-anchor:middle" coordsize="43200,43200" adj=",-8341801,21600" path="wr,,43200,43200,21600,,8515,4415nfewr,,43200,43200,21600,,8515,4415l21600,21600nsxe" fillcolor="#6e95a4" strokecolor="#f39" strokeweight="2.25pt">
                <v:fill r:id="rId21" o:title="architect _3021001-inline-750-architect-1" opacity="49858f" type="frame"/>
                <v:stroke opacity="36700f"/>
                <v:path o:connectlocs="21600,0;8515,4415;21600,21600"/>
              </v:shape>
              <v:shape id="_x0000_s12779" type="#_x0000_t202" style="position:absolute;left:1644;top:12564;width:689;height:611;visibility:visible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779" inset="0,0,0,0">
                  <w:txbxContent>
                    <w:p w:rsidR="003B4634" w:rsidRPr="00FF6BD0" w:rsidRDefault="003B4634" w:rsidP="00243EBF">
                      <w:pPr>
                        <w:jc w:val="center"/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95</w:t>
                      </w:r>
                      <w:r w:rsidRPr="00FF6BD0"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v:group>
            <v:group id="_x0000_s12792" style="position:absolute;left:9211;top:12259;width:1197;height:1936" coordorigin="9211,12259" coordsize="1197,1936">
              <v:shape id="_x0000_s12787" type="#_x0000_t202" style="position:absolute;left:9235;top:13584;width:1173;height:611;visibility:visible;mso-height-relative:margin" o:regroupid="3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787" inset="0,0,0,0">
                  <w:txbxContent>
                    <w:p w:rsidR="003B4634" w:rsidRPr="003A5ED5" w:rsidRDefault="003B4634" w:rsidP="00243EBF">
                      <w:pPr>
                        <w:jc w:val="center"/>
                        <w:rPr>
                          <w:rFonts w:ascii="Open Sans Light" w:hAnsi="Open Sans Light" w:cs="Open Sans Light"/>
                          <w:color w:val="FFFFFF" w:themeColor="background1"/>
                          <w:spacing w:val="10"/>
                          <w:sz w:val="17"/>
                          <w:szCs w:val="17"/>
                          <w:lang w:val="en-US"/>
                        </w:rPr>
                      </w:pPr>
                      <w:r>
                        <w:rPr>
                          <w:rFonts w:ascii="Open Sans Light" w:hAnsi="Open Sans Light" w:cs="Open Sans Light"/>
                          <w:color w:val="FFFFFF" w:themeColor="background1"/>
                          <w:spacing w:val="10"/>
                          <w:sz w:val="17"/>
                          <w:szCs w:val="17"/>
                          <w:lang w:val="en-US"/>
                        </w:rPr>
                        <w:t>MICROSOFT OFFICE</w:t>
                      </w:r>
                    </w:p>
                  </w:txbxContent>
                </v:textbox>
              </v:shape>
              <v:oval id="_x0000_s12788" style="position:absolute;left:9268;top:12316;width:1079;height:1079;mso-width-relative:margin;mso-height-relative:margin;v-text-anchor:middle" o:regroupid="368" fillcolor="#edeadb" stroked="f">
                <v:fill opacity="49858f"/>
              </v:oval>
              <v:oval id="_x0000_s12789" style="position:absolute;left:9211;top:12259;width:1194;height:1192;mso-width-relative:margin;mso-height-relative:margin;v-text-anchor:middle" o:regroupid="368" filled="f" fillcolor="#6e95a4" strokecolor="#edeadb" strokeweight="2.25pt">
                <v:fill opacity="49858f" type="frame"/>
                <v:stroke opacity="49807f"/>
              </v:oval>
              <v:shape id="_x0000_s12790" type="#_x0000_t19" style="position:absolute;left:9211;top:12259;width:1194;height:1192;mso-width-relative:margin;mso-height-relative:margin;v-text-anchor:middle" coordsize="43200,43200" o:regroupid="368" adj=",-6894817,21600" path="wr,,43200,43200,21600,,15934,756nfewr,,43200,43200,21600,,15934,756l21600,21600nsxe" fillcolor="#6e95a4" strokecolor="#f39" strokeweight="2.25pt">
                <v:fill r:id="rId21" o:title="architect _3021001-inline-750-architect-1" opacity="49858f" type="frame"/>
                <v:stroke opacity="36700f"/>
                <v:path o:connectlocs="21600,0;15934,756;21600,21600"/>
              </v:shape>
              <v:shape id="_x0000_s12791" type="#_x0000_t202" style="position:absolute;left:9512;top:12678;width:689;height:611;visibility:visible;mso-height-relative:margin" o:regroupid="3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791" inset="0,0,0,0">
                  <w:txbxContent>
                    <w:p w:rsidR="003B4634" w:rsidRPr="00FF6BD0" w:rsidRDefault="003B4634" w:rsidP="00243EBF">
                      <w:pPr>
                        <w:jc w:val="center"/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98</w:t>
                      </w:r>
                      <w:r w:rsidRPr="00FF6BD0"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v:group>
            <v:group id="_x0000_s12793" style="position:absolute;left:6588;top:12202;width:1197;height:1936" coordorigin="6588,12202" coordsize="1197,1936">
              <v:shape id="_x0000_s12781" type="#_x0000_t202" style="position:absolute;left:6612;top:13527;width:1173;height:611;visibility:visible;mso-height-relative:margin" o:regroupid="36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781" inset="0,0,0,0">
                  <w:txbxContent>
                    <w:p w:rsidR="003B4634" w:rsidRPr="003A5ED5" w:rsidRDefault="003B4634" w:rsidP="00243EBF">
                      <w:pPr>
                        <w:jc w:val="center"/>
                        <w:rPr>
                          <w:rFonts w:ascii="Open Sans Light" w:hAnsi="Open Sans Light" w:cs="Open Sans Light"/>
                          <w:color w:val="FFFFFF" w:themeColor="background1"/>
                          <w:spacing w:val="10"/>
                          <w:sz w:val="17"/>
                          <w:szCs w:val="17"/>
                          <w:lang w:val="en-US"/>
                        </w:rPr>
                      </w:pPr>
                      <w:r w:rsidRPr="003A5ED5">
                        <w:rPr>
                          <w:rFonts w:ascii="Open Sans Light" w:hAnsi="Open Sans Light" w:cs="Open Sans Light"/>
                          <w:color w:val="FFFFFF" w:themeColor="background1"/>
                          <w:spacing w:val="10"/>
                          <w:sz w:val="17"/>
                          <w:szCs w:val="17"/>
                          <w:lang w:val="en-US"/>
                        </w:rPr>
                        <w:t>ADOBE P</w:t>
                      </w:r>
                      <w:r>
                        <w:rPr>
                          <w:rFonts w:ascii="Open Sans Light" w:hAnsi="Open Sans Light" w:cs="Open Sans Light"/>
                          <w:color w:val="FFFFFF" w:themeColor="background1"/>
                          <w:spacing w:val="10"/>
                          <w:sz w:val="17"/>
                          <w:szCs w:val="17"/>
                          <w:lang w:val="en-US"/>
                        </w:rPr>
                        <w:t>REMIERE</w:t>
                      </w:r>
                    </w:p>
                  </w:txbxContent>
                </v:textbox>
              </v:shape>
              <v:oval id="_x0000_s12782" style="position:absolute;left:6645;top:12259;width:1079;height:1079;mso-width-relative:margin;mso-height-relative:margin;v-text-anchor:middle" o:regroupid="369" fillcolor="#edeadb" stroked="f">
                <v:fill opacity="49858f"/>
              </v:oval>
              <v:oval id="_x0000_s12783" style="position:absolute;left:6588;top:12202;width:1194;height:1192;mso-width-relative:margin;mso-height-relative:margin;v-text-anchor:middle" o:regroupid="369" filled="f" fillcolor="#6e95a4" strokecolor="#edeadb" strokeweight="2.25pt">
                <v:fill opacity="49858f" type="frame"/>
                <v:stroke opacity="49807f"/>
              </v:oval>
              <v:shape id="_x0000_s12784" type="#_x0000_t19" style="position:absolute;left:6588;top:12202;width:1194;height:1192;mso-width-relative:margin;mso-height-relative:margin;v-text-anchor:middle" coordsize="43200,43200" o:regroupid="369" adj=",-9825266,21600" path="wr,,43200,43200,21600,,2909,10774nfewr,,43200,43200,21600,,2909,10774l21600,21600nsxe" fillcolor="#6e95a4" strokecolor="#f39" strokeweight="2.25pt">
                <v:fill r:id="rId21" o:title="architect _3021001-inline-750-architect-1" opacity="49858f" type="frame"/>
                <v:stroke opacity="36700f"/>
                <v:path o:connectlocs="21600,0;2909,10774;21600,21600"/>
              </v:shape>
              <v:shape id="_x0000_s12785" type="#_x0000_t202" style="position:absolute;left:6889;top:12621;width:689;height:611;visibility:visible;mso-height-relative:margin" o:regroupid="36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785" inset="0,0,0,0">
                  <w:txbxContent>
                    <w:p w:rsidR="003B4634" w:rsidRPr="00FF6BD0" w:rsidRDefault="003B4634" w:rsidP="00243EBF">
                      <w:pPr>
                        <w:jc w:val="center"/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85</w:t>
                      </w:r>
                      <w:r w:rsidRPr="00FF6BD0"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v:group>
          </v:group>
        </w:pict>
      </w:r>
      <w:r w:rsidRPr="001F74E3">
        <w:rPr>
          <w:noProof/>
          <w:lang w:val="en-MY" w:eastAsia="en-MY"/>
        </w:rPr>
        <w:pict>
          <v:group id="_x0000_s12805" style="position:absolute;margin-left:145.8pt;margin-top:400.05pt;width:175.5pt;height:23.7pt;z-index:253286912;mso-position-horizontal-relative:text;mso-position-vertical-relative:text" coordorigin="705,14417" coordsize="3510,474">
            <v:shape id="_x0000_s12794" type="#_x0000_t202" style="position:absolute;left:827;top:14417;width:3388;height:378;visibility:visible;mso-position-horizontal-relative:margin;mso-height-relative:margin" o:regroupid="378" filled="f" stroked="f" strokeweight=".5pt">
              <v:textbox style="mso-next-textbox:#_x0000_s12794" inset="0,0,0,0">
                <w:txbxContent>
                  <w:p w:rsidR="003B4634" w:rsidRPr="003C75FB" w:rsidRDefault="003B4634" w:rsidP="00243EBF">
                    <w:pPr>
                      <w:rPr>
                        <w:rFonts w:ascii="Open Sans Light" w:hAnsi="Open Sans Light" w:cs="Open Sans"/>
                        <w:color w:val="FFFFFF" w:themeColor="background1"/>
                        <w:sz w:val="22"/>
                        <w:szCs w:val="20"/>
                        <w:lang w:val="en-US"/>
                      </w:rPr>
                    </w:pPr>
                    <w:r w:rsidRPr="003C75FB">
                      <w:rPr>
                        <w:rFonts w:ascii="Montserrat-Bold" w:hAnsi="Montserrat-Bold"/>
                        <w:color w:val="FFFFFF" w:themeColor="background1"/>
                        <w:spacing w:val="100"/>
                        <w:szCs w:val="28"/>
                        <w:lang w:val="en-US"/>
                      </w:rPr>
                      <w:t>INTERESTS</w:t>
                    </w:r>
                  </w:p>
                </w:txbxContent>
              </v:textbox>
            </v:shape>
            <v:group id="_x0000_s12795" style="position:absolute;left:705;top:14732;width:1020;height:159" coordorigin="665,5054" coordsize="1020,159" o:regroupid="378">
              <v:rect id="_x0000_s12796" style="position:absolute;left:665;top:5054;width:1020;height:28" stroked="f" strokecolor="white [3212]" strokeweight="2.5pt"/>
              <v:shape id="_x0000_s12797" type="#_x0000_t5" style="position:absolute;left:1039;top:5070;width:143;height:143;flip:y;mso-width-relative:margin;mso-height-relative:margin;v-text-anchor:middle" stroked="f"/>
            </v:group>
          </v:group>
        </w:pict>
      </w:r>
      <w:r w:rsidRPr="001F74E3">
        <w:rPr>
          <w:noProof/>
          <w:lang w:val="en-MY" w:eastAsia="en-MY"/>
        </w:rPr>
        <w:pict>
          <v:shape id="_x0000_s1315" type="#_x0000_t202" style="position:absolute;margin-left:164.75pt;margin-top:474.55pt;width:69.95pt;height:13.95pt;z-index:-250580480;visibility:visible;mso-position-horizontal-relative:text;mso-position-vertical-relative:text;mso-height-relative:margin" o:regroupid="286" filled="f" stroked="f" strokeweight=".5pt">
            <v:textbox style="mso-next-textbox:#_x0000_s1315" inset="0,0,0,0">
              <w:txbxContent>
                <w:p w:rsidR="003B4634" w:rsidRPr="000635A9" w:rsidRDefault="003B4634" w:rsidP="002E474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fr-FR"/>
                    </w:rPr>
                  </w:pP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Photographing</w:t>
                  </w:r>
                </w:p>
                <w:p w:rsidR="003B4634" w:rsidRPr="000635A9" w:rsidRDefault="003B4634" w:rsidP="00395B25">
                  <w:pPr>
                    <w:rPr>
                      <w:color w:val="FFFFFF" w:themeColor="background1"/>
                      <w:szCs w:val="20"/>
                      <w:lang w:val="fr-FR"/>
                    </w:rPr>
                  </w:pPr>
                </w:p>
              </w:txbxContent>
            </v:textbox>
          </v:shape>
        </w:pict>
      </w:r>
      <w:r w:rsidRPr="001F74E3">
        <w:rPr>
          <w:noProof/>
          <w:lang w:val="en-MY" w:eastAsia="en-MY"/>
        </w:rPr>
        <w:pict>
          <v:shape id="_x0000_s12317" type="#_x0000_t202" style="position:absolute;margin-left:86.2pt;margin-top:473.45pt;width:45.5pt;height:16.15pt;z-index:-250578432;visibility:visible;mso-position-horizontal-relative:text;mso-position-vertical-relative:text;mso-height-relative:margin" o:regroupid="286" filled="f" stroked="f" strokeweight=".5pt">
            <v:textbox style="mso-next-textbox:#_x0000_s12317" inset="0,0,0,0">
              <w:txbxContent>
                <w:p w:rsidR="003B4634" w:rsidRPr="000635A9" w:rsidRDefault="003B4634" w:rsidP="002E474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fr-FR"/>
                    </w:rPr>
                  </w:pP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Design</w:t>
                  </w:r>
                </w:p>
                <w:p w:rsidR="003B4634" w:rsidRPr="000635A9" w:rsidRDefault="003B4634" w:rsidP="00743EE7">
                  <w:pPr>
                    <w:rPr>
                      <w:color w:val="FFFFFF" w:themeColor="background1"/>
                      <w:szCs w:val="20"/>
                      <w:lang w:val="fr-FR"/>
                    </w:rPr>
                  </w:pPr>
                </w:p>
              </w:txbxContent>
            </v:textbox>
          </v:shape>
        </w:pict>
      </w:r>
      <w:r w:rsidRPr="001F74E3">
        <w:rPr>
          <w:noProof/>
          <w:lang w:val="en-MY" w:eastAsia="en-MY"/>
        </w:rPr>
        <w:pict>
          <v:shape id="_x0000_s1311" type="#_x0000_t202" style="position:absolute;margin-left:268.5pt;margin-top:473.4pt;width:43.05pt;height:16.15pt;z-index:-250581504;visibility:visible;mso-position-horizontal-relative:text;mso-position-vertical-relative:text;mso-height-relative:margin" o:regroupid="286" filled="f" stroked="f" strokeweight=".5pt">
            <v:textbox style="mso-next-textbox:#_x0000_s1311" inset="0,0,0,0">
              <w:txbxContent>
                <w:p w:rsidR="003B4634" w:rsidRPr="000635A9" w:rsidRDefault="003B4634" w:rsidP="00846383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 w:rsidRPr="000635A9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Travelling</w:t>
                  </w:r>
                </w:p>
                <w:p w:rsidR="003B4634" w:rsidRPr="000635A9" w:rsidRDefault="003B4634" w:rsidP="00846383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fr-FR"/>
                    </w:rPr>
                  </w:pPr>
                </w:p>
                <w:p w:rsidR="003B4634" w:rsidRPr="000635A9" w:rsidRDefault="003B4634" w:rsidP="00846383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fr-FR"/>
                    </w:rPr>
                  </w:pPr>
                </w:p>
                <w:p w:rsidR="003B4634" w:rsidRPr="000635A9" w:rsidRDefault="003B4634" w:rsidP="00846383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fr-FR"/>
                    </w:rPr>
                  </w:pPr>
                </w:p>
                <w:p w:rsidR="003B4634" w:rsidRPr="000635A9" w:rsidRDefault="003B4634" w:rsidP="00846383">
                  <w:pPr>
                    <w:jc w:val="center"/>
                    <w:rPr>
                      <w:color w:val="FFFFFF" w:themeColor="background1"/>
                      <w:szCs w:val="20"/>
                      <w:lang w:val="fr-FR"/>
                    </w:rPr>
                  </w:pPr>
                </w:p>
              </w:txbxContent>
            </v:textbox>
          </v:shape>
        </w:pict>
      </w:r>
      <w:r w:rsidR="00AA491F" w:rsidRPr="001F74E3">
        <w:rPr>
          <w:noProof/>
          <w:lang w:val="en-MY" w:eastAsia="en-MY"/>
        </w:rPr>
        <w:pict>
          <v:rect id="_x0000_s12662" style="position:absolute;margin-left:-91.85pt;margin-top:222pt;width:611.15pt;height:284.9pt;flip:y;z-index:-251739171;mso-position-horizontal-relative:text;mso-position-vertical-relative:text" o:regroupid="318" fillcolor="#545454" stroked="f" strokecolor="white [3212]" strokeweight="2.5pt">
            <v:fill opacity="58982f"/>
          </v:rect>
        </w:pict>
      </w:r>
      <w:r w:rsidR="00AA491F">
        <w:rPr>
          <w:noProof/>
          <w:lang w:val="en-MY" w:eastAsia="en-MY"/>
        </w:rPr>
        <w:drawing>
          <wp:anchor distT="0" distB="0" distL="114300" distR="114300" simplePos="0" relativeHeight="251544516" behindDoc="1" locked="0" layoutInCell="1" allowOverlap="1">
            <wp:simplePos x="0" y="0"/>
            <wp:positionH relativeFrom="column">
              <wp:posOffset>-1145097</wp:posOffset>
            </wp:positionH>
            <wp:positionV relativeFrom="paragraph">
              <wp:posOffset>2829218</wp:posOffset>
            </wp:positionV>
            <wp:extent cx="7572775" cy="3611496"/>
            <wp:effectExtent l="19050" t="0" r="9125" b="0"/>
            <wp:wrapNone/>
            <wp:docPr id="10" name="Picture 9" descr="victoria-bilsborough-232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ctoria-bilsborough-232767.jpg"/>
                    <pic:cNvPicPr/>
                  </pic:nvPicPr>
                  <pic:blipFill>
                    <a:blip r:embed="rId22"/>
                    <a:srcRect t="17345" b="11218"/>
                    <a:stretch>
                      <a:fillRect/>
                    </a:stretch>
                  </pic:blipFill>
                  <pic:spPr>
                    <a:xfrm>
                      <a:off x="0" y="0"/>
                      <a:ext cx="7572775" cy="3611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7C80">
        <w:rPr>
          <w:noProof/>
          <w:lang w:val="en-MY" w:eastAsia="en-MY"/>
        </w:rPr>
        <w:pict>
          <v:shape id="_x0000_s12326" type="#_x0000_t202" style="position:absolute;margin-left:251.35pt;margin-top:651.3pt;width:164.35pt;height:23.35pt;z-index:253390848;visibility:visible;mso-position-horizontal-relative:text;mso-position-vertical-relative:text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_x0000_s12326">
              <w:txbxContent>
                <w:p w:rsidR="003B4634" w:rsidRPr="0097681F" w:rsidRDefault="003B4634" w:rsidP="00DB0BA3">
                  <w:pPr>
                    <w:spacing w:line="240" w:lineRule="exact"/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ABC T</w:t>
                  </w:r>
                  <w:r w:rsidR="001F7C80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ravel and Tours / </w:t>
                  </w:r>
                  <w:proofErr w:type="spellStart"/>
                  <w:r w:rsidR="001F7C80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Damansara</w:t>
                  </w:r>
                  <w:proofErr w:type="spellEnd"/>
                </w:p>
                <w:p w:rsidR="003B4634" w:rsidRPr="0097681F" w:rsidRDefault="003B4634" w:rsidP="00207F78">
                  <w:pPr>
                    <w:spacing w:line="380" w:lineRule="exact"/>
                    <w:rPr>
                      <w:rFonts w:ascii="Baskerville" w:hAnsi="Baskerville" w:cs="Baskerville"/>
                      <w:i/>
                      <w:iCs/>
                      <w:color w:val="FFFFFF" w:themeColor="background1"/>
                      <w:spacing w:val="26"/>
                      <w:sz w:val="18"/>
                      <w:szCs w:val="18"/>
                    </w:rPr>
                  </w:pPr>
                </w:p>
                <w:p w:rsidR="003B4634" w:rsidRPr="0097681F" w:rsidRDefault="003B4634" w:rsidP="00207F78">
                  <w:pPr>
                    <w:spacing w:line="380" w:lineRule="exact"/>
                    <w:rPr>
                      <w:rFonts w:ascii="Baskerville" w:hAnsi="Baskerville" w:cs="Baskerville"/>
                      <w:i/>
                      <w:iCs/>
                      <w:color w:val="FFFFFF" w:themeColor="background1"/>
                      <w:spacing w:val="26"/>
                      <w:sz w:val="18"/>
                      <w:szCs w:val="18"/>
                    </w:rPr>
                  </w:pPr>
                </w:p>
                <w:p w:rsidR="003B4634" w:rsidRPr="0097681F" w:rsidRDefault="003B4634" w:rsidP="00207F78">
                  <w:pPr>
                    <w:rPr>
                      <w:rFonts w:ascii="Montserrat-Bold" w:hAnsi="Montserrat-Bold"/>
                      <w:color w:val="FFFFFF" w:themeColor="background1"/>
                      <w:spacing w:val="34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1F7C80">
        <w:rPr>
          <w:noProof/>
          <w:lang w:val="en-MY" w:eastAsia="en-MY"/>
        </w:rPr>
        <w:pict>
          <v:shape id="_x0000_s12328" type="#_x0000_t202" style="position:absolute;margin-left:251.35pt;margin-top:681.6pt;width:137.05pt;height:23.35pt;z-index:253392896;visibility:visible;mso-position-horizontal-relative:text;mso-position-vertical-relative:text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_x0000_s12328">
              <w:txbxContent>
                <w:p w:rsidR="003B4634" w:rsidRPr="0097681F" w:rsidRDefault="003431A9" w:rsidP="00DB0BA3">
                  <w:pPr>
                    <w:spacing w:line="240" w:lineRule="exact"/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johnthompson</w:t>
                  </w:r>
                  <w:r w:rsidR="003B4634"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@yahoo.com</w:t>
                  </w:r>
                </w:p>
                <w:p w:rsidR="003B4634" w:rsidRPr="0097681F" w:rsidRDefault="003B4634" w:rsidP="00207F78">
                  <w:pPr>
                    <w:rPr>
                      <w:color w:val="FFFFFF" w:themeColor="background1"/>
                      <w:szCs w:val="18"/>
                    </w:rPr>
                  </w:pPr>
                </w:p>
              </w:txbxContent>
            </v:textbox>
          </v:shape>
        </w:pict>
      </w:r>
      <w:r w:rsidR="001F7C80">
        <w:rPr>
          <w:noProof/>
          <w:lang w:val="en-MY" w:eastAsia="en-MY"/>
        </w:rPr>
        <w:pict>
          <v:shape id="_x0000_s12327" type="#_x0000_t202" style="position:absolute;margin-left:251.35pt;margin-top:667.15pt;width:137.05pt;height:23.35pt;z-index:253391872;visibility:visible;mso-position-horizontal-relative:text;mso-position-vertical-relative:text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_x0000_s12327">
              <w:txbxContent>
                <w:p w:rsidR="003B4634" w:rsidRPr="0097681F" w:rsidRDefault="003B4634" w:rsidP="003431A9">
                  <w:pPr>
                    <w:spacing w:line="240" w:lineRule="exact"/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+601</w:t>
                  </w:r>
                  <w:r w:rsidR="003431A9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2</w:t>
                  </w:r>
                  <w:r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34</w:t>
                  </w:r>
                  <w:r w:rsidR="003431A9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5</w:t>
                  </w:r>
                  <w:r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</w:t>
                  </w:r>
                  <w:r w:rsidR="003431A9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6</w:t>
                  </w:r>
                  <w:r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78</w:t>
                  </w:r>
                  <w:r w:rsidR="003431A9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0</w:t>
                  </w:r>
                </w:p>
                <w:p w:rsidR="003B4634" w:rsidRPr="0097681F" w:rsidRDefault="003B4634" w:rsidP="00207F78">
                  <w:pPr>
                    <w:jc w:val="both"/>
                    <w:rPr>
                      <w:color w:val="FFFFFF" w:themeColor="background1"/>
                      <w:szCs w:val="18"/>
                    </w:rPr>
                  </w:pPr>
                </w:p>
              </w:txbxContent>
            </v:textbox>
          </v:shape>
        </w:pict>
      </w:r>
      <w:r w:rsidR="001F7C80">
        <w:rPr>
          <w:noProof/>
          <w:lang w:val="en-MY" w:eastAsia="en-MY"/>
        </w:rPr>
        <w:drawing>
          <wp:anchor distT="0" distB="0" distL="114300" distR="114300" simplePos="0" relativeHeight="252421120" behindDoc="0" locked="0" layoutInCell="1" allowOverlap="1">
            <wp:simplePos x="0" y="0"/>
            <wp:positionH relativeFrom="column">
              <wp:posOffset>3096260</wp:posOffset>
            </wp:positionH>
            <wp:positionV relativeFrom="paragraph">
              <wp:posOffset>8530590</wp:posOffset>
            </wp:positionV>
            <wp:extent cx="95885" cy="107315"/>
            <wp:effectExtent l="19050" t="0" r="0" b="0"/>
            <wp:wrapNone/>
            <wp:docPr id="485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107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7C80">
        <w:rPr>
          <w:noProof/>
          <w:lang w:val="en-MY" w:eastAsia="en-MY"/>
        </w:rPr>
        <w:drawing>
          <wp:anchor distT="0" distB="0" distL="114300" distR="114300" simplePos="0" relativeHeight="252420096" behindDoc="0" locked="0" layoutInCell="1" allowOverlap="1">
            <wp:simplePos x="0" y="0"/>
            <wp:positionH relativeFrom="column">
              <wp:posOffset>3081020</wp:posOffset>
            </wp:positionH>
            <wp:positionV relativeFrom="paragraph">
              <wp:posOffset>8330565</wp:posOffset>
            </wp:positionV>
            <wp:extent cx="127635" cy="114935"/>
            <wp:effectExtent l="19050" t="0" r="5715" b="0"/>
            <wp:wrapNone/>
            <wp:docPr id="484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7635" cy="114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7C80">
        <w:rPr>
          <w:noProof/>
          <w:lang w:val="en-MY" w:eastAsia="en-MY"/>
        </w:rPr>
        <w:drawing>
          <wp:anchor distT="0" distB="0" distL="114300" distR="114300" simplePos="0" relativeHeight="252422144" behindDoc="0" locked="0" layoutInCell="1" allowOverlap="1">
            <wp:simplePos x="0" y="0"/>
            <wp:positionH relativeFrom="column">
              <wp:posOffset>3096260</wp:posOffset>
            </wp:positionH>
            <wp:positionV relativeFrom="paragraph">
              <wp:posOffset>8761095</wp:posOffset>
            </wp:positionV>
            <wp:extent cx="95885" cy="76835"/>
            <wp:effectExtent l="19050" t="0" r="0" b="0"/>
            <wp:wrapNone/>
            <wp:docPr id="486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76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7C80">
        <w:rPr>
          <w:noProof/>
          <w:lang w:val="en-MY" w:eastAsia="en-MY"/>
        </w:rPr>
        <w:drawing>
          <wp:anchor distT="0" distB="0" distL="114300" distR="114300" simplePos="0" relativeHeight="252722688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8745855</wp:posOffset>
            </wp:positionV>
            <wp:extent cx="95885" cy="76835"/>
            <wp:effectExtent l="19050" t="0" r="0" b="0"/>
            <wp:wrapNone/>
            <wp:docPr id="25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76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7C80">
        <w:rPr>
          <w:noProof/>
          <w:lang w:val="en-MY" w:eastAsia="en-MY"/>
        </w:rPr>
        <w:drawing>
          <wp:anchor distT="0" distB="0" distL="114300" distR="114300" simplePos="0" relativeHeight="253105152" behindDoc="0" locked="0" layoutInCell="1" allowOverlap="1">
            <wp:simplePos x="0" y="0"/>
            <wp:positionH relativeFrom="column">
              <wp:posOffset>321945</wp:posOffset>
            </wp:positionH>
            <wp:positionV relativeFrom="paragraph">
              <wp:posOffset>8330565</wp:posOffset>
            </wp:positionV>
            <wp:extent cx="131445" cy="114935"/>
            <wp:effectExtent l="19050" t="0" r="1905" b="0"/>
            <wp:wrapNone/>
            <wp:docPr id="525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" cy="114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7C80">
        <w:rPr>
          <w:noProof/>
          <w:lang w:val="en-MY" w:eastAsia="en-MY"/>
        </w:rPr>
        <w:drawing>
          <wp:anchor distT="0" distB="0" distL="114300" distR="114300" simplePos="0" relativeHeight="252721664" behindDoc="0" locked="0" layoutInCell="1" allowOverlap="1">
            <wp:simplePos x="0" y="0"/>
            <wp:positionH relativeFrom="column">
              <wp:posOffset>337756</wp:posOffset>
            </wp:positionH>
            <wp:positionV relativeFrom="paragraph">
              <wp:posOffset>8561070</wp:posOffset>
            </wp:positionV>
            <wp:extent cx="95885" cy="107315"/>
            <wp:effectExtent l="19050" t="0" r="0" b="0"/>
            <wp:wrapNone/>
            <wp:docPr id="20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107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7C80">
        <w:rPr>
          <w:noProof/>
          <w:lang w:val="en-MY" w:eastAsia="en-MY"/>
        </w:rPr>
        <w:pict>
          <v:shape id="_x0000_s1963" type="#_x0000_t202" style="position:absolute;margin-left:34.8pt;margin-top:681.6pt;width:137.05pt;height:23.35pt;z-index:253384704;visibility:visible;mso-position-horizontal-relative:text;mso-position-vertical-relative:text" o:regroupid="38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_x0000_s1963">
              <w:txbxContent>
                <w:p w:rsidR="003B4634" w:rsidRPr="0097681F" w:rsidRDefault="003B4634" w:rsidP="003B4634">
                  <w:pPr>
                    <w:spacing w:line="240" w:lineRule="exact"/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johnthompson</w:t>
                  </w:r>
                  <w:r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@</w:t>
                  </w:r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gmail</w:t>
                  </w:r>
                  <w:r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.com</w:t>
                  </w:r>
                </w:p>
                <w:p w:rsidR="003B4634" w:rsidRPr="0097681F" w:rsidRDefault="003B4634" w:rsidP="00D4319A">
                  <w:pPr>
                    <w:rPr>
                      <w:color w:val="FFFFFF" w:themeColor="background1"/>
                      <w:szCs w:val="18"/>
                    </w:rPr>
                  </w:pPr>
                </w:p>
              </w:txbxContent>
            </v:textbox>
          </v:shape>
        </w:pict>
      </w:r>
      <w:r w:rsidR="001F7C80">
        <w:rPr>
          <w:noProof/>
          <w:lang w:val="en-MY" w:eastAsia="en-MY"/>
        </w:rPr>
        <w:pict>
          <v:shape id="_x0000_s1962" type="#_x0000_t202" style="position:absolute;margin-left:34.8pt;margin-top:667.3pt;width:137.05pt;height:23.35pt;z-index:253383680;visibility:visible;mso-position-horizontal-relative:text;mso-position-vertical-relative:text" o:regroupid="38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_x0000_s1962">
              <w:txbxContent>
                <w:p w:rsidR="003B4634" w:rsidRPr="0097681F" w:rsidRDefault="003B4634" w:rsidP="003B4634">
                  <w:pPr>
                    <w:spacing w:line="240" w:lineRule="exact"/>
                    <w:rPr>
                      <w:color w:val="FFFFFF" w:themeColor="background1"/>
                      <w:szCs w:val="18"/>
                    </w:rPr>
                  </w:pPr>
                  <w:r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+601</w:t>
                  </w:r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2</w:t>
                  </w:r>
                  <w:r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</w:t>
                  </w:r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345</w:t>
                  </w:r>
                  <w:r w:rsidRPr="0097681F"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</w:t>
                  </w:r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6780</w:t>
                  </w:r>
                </w:p>
              </w:txbxContent>
            </v:textbox>
          </v:shape>
        </w:pict>
      </w:r>
      <w:r w:rsidR="001F7C80">
        <w:rPr>
          <w:noProof/>
          <w:lang w:val="en-MY" w:eastAsia="en-MY"/>
        </w:rPr>
        <w:pict>
          <v:shape id="_x0000_s1961" type="#_x0000_t202" style="position:absolute;margin-left:34.8pt;margin-top:651.3pt;width:157.7pt;height:23.35pt;z-index:253382656;visibility:visible;mso-position-horizontal-relative:text;mso-position-vertical-relative:text" o:regroupid="38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_x0000_s1961">
              <w:txbxContent>
                <w:p w:rsidR="003B4634" w:rsidRPr="0097681F" w:rsidRDefault="003B4634" w:rsidP="00DB0BA3">
                  <w:pPr>
                    <w:spacing w:line="240" w:lineRule="exact"/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AIA </w:t>
                  </w:r>
                  <w:proofErr w:type="spellStart"/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Inusrance</w:t>
                  </w:r>
                  <w:proofErr w:type="spellEnd"/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Sdn</w:t>
                  </w:r>
                  <w:proofErr w:type="spellEnd"/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. Bhd. / </w:t>
                  </w:r>
                  <w:proofErr w:type="spellStart"/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Sg</w:t>
                  </w:r>
                  <w:proofErr w:type="spellEnd"/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. </w:t>
                  </w:r>
                  <w:proofErr w:type="spellStart"/>
                  <w:r>
                    <w:rPr>
                      <w:rFonts w:ascii="Open Sans Light" w:hAnsi="Open Sans Light" w:cs="Baskerville"/>
                      <w:color w:val="FFFFFF" w:themeColor="background1"/>
                      <w:sz w:val="18"/>
                      <w:szCs w:val="18"/>
                      <w:lang w:val="en-US"/>
                    </w:rPr>
                    <w:t>Buloh</w:t>
                  </w:r>
                  <w:proofErr w:type="spellEnd"/>
                </w:p>
                <w:p w:rsidR="003B4634" w:rsidRPr="0097681F" w:rsidRDefault="003B4634" w:rsidP="00EF61D7">
                  <w:pPr>
                    <w:spacing w:line="380" w:lineRule="exact"/>
                    <w:rPr>
                      <w:rFonts w:ascii="Baskerville" w:hAnsi="Baskerville" w:cs="Baskerville"/>
                      <w:i/>
                      <w:iCs/>
                      <w:color w:val="FFFFFF" w:themeColor="background1"/>
                      <w:spacing w:val="26"/>
                      <w:sz w:val="18"/>
                      <w:szCs w:val="18"/>
                    </w:rPr>
                  </w:pPr>
                </w:p>
                <w:p w:rsidR="003B4634" w:rsidRPr="0097681F" w:rsidRDefault="003B4634" w:rsidP="00EF61D7">
                  <w:pPr>
                    <w:spacing w:line="380" w:lineRule="exact"/>
                    <w:rPr>
                      <w:rFonts w:ascii="Baskerville" w:hAnsi="Baskerville" w:cs="Baskerville"/>
                      <w:i/>
                      <w:iCs/>
                      <w:color w:val="FFFFFF" w:themeColor="background1"/>
                      <w:spacing w:val="26"/>
                      <w:sz w:val="18"/>
                      <w:szCs w:val="18"/>
                    </w:rPr>
                  </w:pPr>
                </w:p>
                <w:p w:rsidR="003B4634" w:rsidRPr="0097681F" w:rsidRDefault="003B4634" w:rsidP="00EF61D7">
                  <w:pPr>
                    <w:rPr>
                      <w:rFonts w:ascii="Montserrat-Bold" w:hAnsi="Montserrat-Bold"/>
                      <w:color w:val="FFFFFF" w:themeColor="background1"/>
                      <w:spacing w:val="34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DD71D9">
        <w:rPr>
          <w:noProof/>
          <w:lang w:val="en-MY" w:eastAsia="en-MY"/>
        </w:rPr>
        <w:pict>
          <v:group id="_x0000_s12847" style="position:absolute;margin-left:148.4pt;margin-top:531.9pt;width:177.55pt;height:25.65pt;z-index:253394944;mso-position-horizontal-relative:text;mso-position-vertical-relative:text" coordorigin="4765,12454" coordsize="3551,513">
            <v:shape id="_x0000_s12505" type="#_x0000_t202" style="position:absolute;left:4928;top:12454;width:3388;height:378;visibility:visible;mso-position-horizontal-relative:margin;mso-height-relative:margin" o:regroupid="391" filled="f" stroked="f" strokeweight=".5pt">
              <v:textbox style="mso-next-textbox:#_x0000_s12505" inset="0,0,0,0">
                <w:txbxContent>
                  <w:p w:rsidR="003B4634" w:rsidRPr="00A47DCD" w:rsidRDefault="003B4634" w:rsidP="004E5DEC">
                    <w:pPr>
                      <w:rPr>
                        <w:rFonts w:ascii="Open Sans Light" w:hAnsi="Open Sans Light" w:cs="Open Sans"/>
                        <w:color w:val="545454"/>
                        <w:sz w:val="22"/>
                        <w:szCs w:val="20"/>
                        <w:lang w:val="en-US"/>
                      </w:rPr>
                    </w:pPr>
                    <w:r w:rsidRPr="00A47DCD">
                      <w:rPr>
                        <w:rFonts w:ascii="Montserrat-Bold" w:hAnsi="Montserrat-Bold"/>
                        <w:color w:val="545454"/>
                        <w:spacing w:val="100"/>
                        <w:szCs w:val="28"/>
                        <w:lang w:val="en-US"/>
                      </w:rPr>
                      <w:t>REFERENCES</w:t>
                    </w:r>
                  </w:p>
                </w:txbxContent>
              </v:textbox>
            </v:shape>
            <v:group id="_x0000_s12706" style="position:absolute;left:4765;top:12808;width:1020;height:159" coordorigin="665,5054" coordsize="1020,159" o:regroupid="391">
              <v:rect id="_x0000_s12707" style="position:absolute;left:665;top:5054;width:1020;height:28" fillcolor="#545454" stroked="f" strokecolor="white [3212]" strokeweight="2.5pt"/>
              <v:shape id="_x0000_s12708" type="#_x0000_t5" style="position:absolute;left:1039;top:5070;width:143;height:143;flip:y;mso-width-relative:margin;mso-height-relative:margin;v-text-anchor:middle" fillcolor="#545454" stroked="f"/>
            </v:group>
          </v:group>
        </w:pict>
      </w:r>
      <w:r w:rsidR="00DD71D9">
        <w:rPr>
          <w:noProof/>
          <w:lang w:val="en-MY" w:eastAsia="en-MY"/>
        </w:rPr>
        <w:pict>
          <v:shape id="_x0000_s1967" type="#_x0000_t202" style="position:absolute;margin-left:279.75pt;margin-top:625.35pt;width:91pt;height:24.7pt;z-index:251551688;visibility:visible;mso-position-horizontal-relative:text;mso-position-vertical-relative:text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_x0000_s1967">
              <w:txbxContent>
                <w:p w:rsidR="003B4634" w:rsidRPr="0097681F" w:rsidRDefault="003B4634" w:rsidP="00DB0BA3">
                  <w:pPr>
                    <w:spacing w:line="380" w:lineRule="exact"/>
                    <w:jc w:val="center"/>
                    <w:rPr>
                      <w:rFonts w:ascii="Karla" w:hAnsi="Karla" w:cs="Baskerville"/>
                      <w:b/>
                      <w:iCs/>
                      <w:color w:val="FFFFFF" w:themeColor="background1"/>
                      <w:spacing w:val="26"/>
                      <w:sz w:val="18"/>
                      <w:szCs w:val="18"/>
                      <w:lang w:val="en-US"/>
                    </w:rPr>
                  </w:pPr>
                  <w:proofErr w:type="gramStart"/>
                  <w:r w:rsidRPr="0097681F">
                    <w:rPr>
                      <w:rFonts w:ascii="Karla" w:hAnsi="Karla" w:cs="Baskerville"/>
                      <w:b/>
                      <w:iCs/>
                      <w:color w:val="FFFFFF" w:themeColor="background1"/>
                      <w:spacing w:val="26"/>
                      <w:sz w:val="18"/>
                      <w:szCs w:val="18"/>
                      <w:lang w:val="en-US"/>
                    </w:rPr>
                    <w:t>[ MANAGER</w:t>
                  </w:r>
                  <w:proofErr w:type="gramEnd"/>
                  <w:r w:rsidRPr="0097681F">
                    <w:rPr>
                      <w:rFonts w:ascii="Karla" w:hAnsi="Karla" w:cs="Baskerville"/>
                      <w:b/>
                      <w:iCs/>
                      <w:color w:val="FFFFFF" w:themeColor="background1"/>
                      <w:spacing w:val="26"/>
                      <w:sz w:val="18"/>
                      <w:szCs w:val="18"/>
                      <w:lang w:val="en-US"/>
                    </w:rPr>
                    <w:t xml:space="preserve"> ]</w:t>
                  </w:r>
                </w:p>
                <w:p w:rsidR="003B4634" w:rsidRPr="0097681F" w:rsidRDefault="003B4634" w:rsidP="00F700A9">
                  <w:pPr>
                    <w:spacing w:line="380" w:lineRule="exact"/>
                    <w:jc w:val="center"/>
                    <w:rPr>
                      <w:rFonts w:ascii="Karla" w:hAnsi="Karla" w:cs="Baskerville"/>
                      <w:b/>
                      <w:iCs/>
                      <w:color w:val="FFFFFF" w:themeColor="background1"/>
                      <w:spacing w:val="26"/>
                      <w:sz w:val="18"/>
                      <w:szCs w:val="18"/>
                      <w:lang w:val="en-US"/>
                    </w:rPr>
                  </w:pPr>
                </w:p>
                <w:p w:rsidR="003B4634" w:rsidRPr="0097681F" w:rsidRDefault="003B4634" w:rsidP="00F700A9">
                  <w:pPr>
                    <w:spacing w:line="380" w:lineRule="exact"/>
                    <w:jc w:val="center"/>
                    <w:rPr>
                      <w:rFonts w:ascii="Baskerville" w:hAnsi="Baskerville" w:cs="Baskerville"/>
                      <w:i/>
                      <w:iCs/>
                      <w:color w:val="FFFFFF" w:themeColor="background1"/>
                      <w:spacing w:val="26"/>
                      <w:sz w:val="18"/>
                      <w:szCs w:val="18"/>
                    </w:rPr>
                  </w:pPr>
                </w:p>
                <w:p w:rsidR="003B4634" w:rsidRPr="0097681F" w:rsidRDefault="003B4634" w:rsidP="00F700A9">
                  <w:pPr>
                    <w:jc w:val="center"/>
                    <w:rPr>
                      <w:rFonts w:ascii="Montserrat-Bold" w:hAnsi="Montserrat-Bold"/>
                      <w:color w:val="FFFFFF" w:themeColor="background1"/>
                      <w:spacing w:val="34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DD71D9">
        <w:rPr>
          <w:noProof/>
          <w:lang w:val="en-MY" w:eastAsia="en-MY"/>
        </w:rPr>
        <w:pict>
          <v:shape id="_x0000_s1973" type="#_x0000_t202" style="position:absolute;margin-left:252.5pt;margin-top:618pt;width:145.5pt;height:21.25pt;z-index:251550664;visibility:visible;mso-position-horizontal-relative:text;mso-position-vertical-relative:text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_x0000_s1973">
              <w:txbxContent>
                <w:p w:rsidR="003B4634" w:rsidRPr="0097681F" w:rsidRDefault="003B4634" w:rsidP="00F700A9">
                  <w:pPr>
                    <w:jc w:val="center"/>
                    <w:rPr>
                      <w:rFonts w:ascii="Karla" w:hAnsi="Karla"/>
                      <w:color w:val="FFFFFF" w:themeColor="background1"/>
                      <w:spacing w:val="32"/>
                      <w:lang w:val="en-US"/>
                    </w:rPr>
                  </w:pPr>
                  <w:r>
                    <w:rPr>
                      <w:rFonts w:ascii="Karla" w:hAnsi="Karla"/>
                      <w:color w:val="FFFFFF" w:themeColor="background1"/>
                      <w:spacing w:val="32"/>
                      <w:lang w:val="en-US"/>
                    </w:rPr>
                    <w:t>JOHN THOMPSON</w:t>
                  </w:r>
                </w:p>
                <w:p w:rsidR="003B4634" w:rsidRPr="0097681F" w:rsidRDefault="003B4634" w:rsidP="00F700A9">
                  <w:pPr>
                    <w:jc w:val="center"/>
                    <w:rPr>
                      <w:rFonts w:ascii="Montserrat-Bold" w:hAnsi="Montserrat-Bold"/>
                      <w:color w:val="FFFFFF" w:themeColor="background1"/>
                      <w:spacing w:val="34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DD71D9">
        <w:rPr>
          <w:noProof/>
          <w:lang w:val="en-MY" w:eastAsia="en-MY"/>
        </w:rPr>
        <w:pict>
          <v:rect id="_x0000_s12802" style="position:absolute;margin-left:218.9pt;margin-top:569.45pt;width:212.65pt;height:142.35pt;z-index:-249916416;visibility:visible;mso-position-horizontal-relative:text;mso-position-vertical-relative:text;v-text-anchor:middle" o:regroupid="392" fillcolor="#f39" strokecolor="#545454" strokeweight="1pt">
            <v:fill opacity="36700f"/>
            <v:stroke dashstyle="dash" opacity="49807f"/>
          </v:rect>
        </w:pict>
      </w:r>
      <w:r w:rsidR="00DD71D9">
        <w:rPr>
          <w:noProof/>
          <w:lang w:val="en-MY" w:eastAsia="en-MY"/>
        </w:rPr>
        <w:pict>
          <v:rect id="_x0000_s12800" style="position:absolute;margin-left:-1.4pt;margin-top:569.45pt;width:212.65pt;height:142.35pt;z-index:-249917440;visibility:visible;mso-position-horizontal-relative:text;mso-position-vertical-relative:text;v-text-anchor:middle" o:regroupid="392" fillcolor="#f39" strokecolor="#545454" strokeweight="1pt">
            <v:fill opacity="36700f"/>
            <v:stroke dashstyle="dash" opacity="49807f"/>
          </v:rect>
        </w:pict>
      </w:r>
      <w:r w:rsidR="00DD71D9">
        <w:rPr>
          <w:noProof/>
          <w:lang w:val="en-MY" w:eastAsia="en-MY"/>
        </w:rPr>
        <w:pict>
          <v:rect id="_x0000_s12705" style="position:absolute;margin-left:218.9pt;margin-top:569.45pt;width:212.65pt;height:142.35pt;z-index:-249918464;visibility:visible;mso-position-horizontal-relative:text;mso-position-vertical-relative:text;v-text-anchor:middle" o:regroupid="392" fillcolor="#edeadb" strokecolor="#edeadb" strokeweight="1pt">
            <v:fill opacity="49807f"/>
            <v:stroke dashstyle="dash" opacity="49807f"/>
          </v:rect>
        </w:pict>
      </w:r>
      <w:r w:rsidR="00DD71D9">
        <w:rPr>
          <w:noProof/>
          <w:lang w:val="en-MY" w:eastAsia="en-MY"/>
        </w:rPr>
        <w:pict>
          <v:rect id="_x0000_s12704" style="position:absolute;margin-left:-1.4pt;margin-top:569.45pt;width:212.65pt;height:142.35pt;z-index:-249919488;visibility:visible;mso-position-horizontal-relative:text;mso-position-vertical-relative:text;v-text-anchor:middle" o:regroupid="392" fillcolor="#edeadb" strokecolor="#edeadb" strokeweight="1pt">
            <v:fill opacity="49807f"/>
            <v:stroke dashstyle="dash" opacity="49807f"/>
          </v:rect>
        </w:pict>
      </w:r>
      <w:r w:rsidR="00DD71D9">
        <w:rPr>
          <w:noProof/>
          <w:lang w:val="en-MY" w:eastAsia="en-MY"/>
        </w:rPr>
        <w:drawing>
          <wp:anchor distT="0" distB="0" distL="114300" distR="114300" simplePos="0" relativeHeight="252729856" behindDoc="0" locked="0" layoutInCell="1" allowOverlap="1">
            <wp:simplePos x="0" y="0"/>
            <wp:positionH relativeFrom="column">
              <wp:posOffset>1238250</wp:posOffset>
            </wp:positionH>
            <wp:positionV relativeFrom="paragraph">
              <wp:posOffset>7386320</wp:posOffset>
            </wp:positionV>
            <wp:extent cx="207645" cy="476250"/>
            <wp:effectExtent l="19050" t="0" r="1905" b="0"/>
            <wp:wrapNone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71D9">
        <w:rPr>
          <w:noProof/>
          <w:lang w:val="en-MY" w:eastAsia="en-MY"/>
        </w:rPr>
        <w:drawing>
          <wp:anchor distT="0" distB="0" distL="114300" distR="114300" simplePos="0" relativeHeight="252423168" behindDoc="0" locked="0" layoutInCell="1" allowOverlap="1">
            <wp:simplePos x="0" y="0"/>
            <wp:positionH relativeFrom="column">
              <wp:posOffset>4109085</wp:posOffset>
            </wp:positionH>
            <wp:positionV relativeFrom="paragraph">
              <wp:posOffset>7386320</wp:posOffset>
            </wp:positionV>
            <wp:extent cx="207645" cy="476250"/>
            <wp:effectExtent l="19050" t="0" r="1905" b="0"/>
            <wp:wrapNone/>
            <wp:docPr id="4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7DCD">
        <w:rPr>
          <w:noProof/>
          <w:lang w:val="en-MY" w:eastAsia="en-MY"/>
        </w:rPr>
        <w:pict>
          <v:shape id="_x0000_s1959" type="#_x0000_t202" style="position:absolute;margin-left:40.65pt;margin-top:628.15pt;width:141.85pt;height:25.4pt;z-index:253386752;visibility:visible;mso-position-horizontal-relative:text;mso-position-vertical-relative:text" o:regroupid="38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_x0000_s1959">
              <w:txbxContent>
                <w:p w:rsidR="003B4634" w:rsidRPr="0097681F" w:rsidRDefault="003B4634" w:rsidP="005C3776">
                  <w:pPr>
                    <w:spacing w:line="380" w:lineRule="exact"/>
                    <w:jc w:val="center"/>
                    <w:rPr>
                      <w:rFonts w:ascii="Karla" w:hAnsi="Karla" w:cs="Baskerville"/>
                      <w:b/>
                      <w:iCs/>
                      <w:color w:val="FFFFFF" w:themeColor="background1"/>
                      <w:spacing w:val="26"/>
                      <w:sz w:val="18"/>
                      <w:szCs w:val="18"/>
                      <w:lang w:val="en-US"/>
                    </w:rPr>
                  </w:pPr>
                  <w:proofErr w:type="gramStart"/>
                  <w:r w:rsidRPr="0097681F">
                    <w:rPr>
                      <w:rFonts w:ascii="Karla" w:hAnsi="Karla" w:cs="Baskerville"/>
                      <w:b/>
                      <w:iCs/>
                      <w:color w:val="FFFFFF" w:themeColor="background1"/>
                      <w:spacing w:val="26"/>
                      <w:sz w:val="18"/>
                      <w:szCs w:val="18"/>
                      <w:lang w:val="en-US"/>
                    </w:rPr>
                    <w:t>[ MANAGER</w:t>
                  </w:r>
                  <w:proofErr w:type="gramEnd"/>
                  <w:r w:rsidRPr="0097681F">
                    <w:rPr>
                      <w:rFonts w:ascii="Karla" w:hAnsi="Karla" w:cs="Baskerville"/>
                      <w:b/>
                      <w:iCs/>
                      <w:color w:val="FFFFFF" w:themeColor="background1"/>
                      <w:spacing w:val="26"/>
                      <w:sz w:val="18"/>
                      <w:szCs w:val="18"/>
                      <w:lang w:val="en-US"/>
                    </w:rPr>
                    <w:t xml:space="preserve"> ]</w:t>
                  </w:r>
                </w:p>
                <w:p w:rsidR="003B4634" w:rsidRPr="0097681F" w:rsidRDefault="003B4634" w:rsidP="00EF61D7">
                  <w:pPr>
                    <w:spacing w:line="380" w:lineRule="exact"/>
                    <w:jc w:val="center"/>
                    <w:rPr>
                      <w:rFonts w:ascii="Karla" w:hAnsi="Karla" w:cs="Baskerville"/>
                      <w:b/>
                      <w:iCs/>
                      <w:color w:val="FFFFFF" w:themeColor="background1"/>
                      <w:spacing w:val="26"/>
                      <w:sz w:val="18"/>
                      <w:szCs w:val="18"/>
                      <w:lang w:val="en-US"/>
                    </w:rPr>
                  </w:pPr>
                </w:p>
                <w:p w:rsidR="003B4634" w:rsidRPr="0097681F" w:rsidRDefault="003B4634" w:rsidP="00EF61D7">
                  <w:pPr>
                    <w:spacing w:line="380" w:lineRule="exact"/>
                    <w:jc w:val="center"/>
                    <w:rPr>
                      <w:rFonts w:ascii="Baskerville" w:hAnsi="Baskerville" w:cs="Baskerville"/>
                      <w:i/>
                      <w:iCs/>
                      <w:color w:val="FFFFFF" w:themeColor="background1"/>
                      <w:spacing w:val="26"/>
                      <w:sz w:val="18"/>
                      <w:szCs w:val="18"/>
                    </w:rPr>
                  </w:pPr>
                </w:p>
                <w:p w:rsidR="003B4634" w:rsidRPr="0097681F" w:rsidRDefault="003B4634" w:rsidP="00EF61D7">
                  <w:pPr>
                    <w:jc w:val="center"/>
                    <w:rPr>
                      <w:rFonts w:ascii="Montserrat-Bold" w:hAnsi="Montserrat-Bold"/>
                      <w:color w:val="FFFFFF" w:themeColor="background1"/>
                      <w:spacing w:val="34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A47DCD">
        <w:rPr>
          <w:noProof/>
          <w:lang w:val="en-MY" w:eastAsia="en-MY"/>
        </w:rPr>
        <w:pict>
          <v:shape id="Text Box 538" o:spid="_x0000_s1050" type="#_x0000_t202" style="position:absolute;margin-left:32.5pt;margin-top:621.5pt;width:153.9pt;height:21.25pt;z-index:253385728;visibility:visible;mso-position-horizontal-relative:text;mso-position-vertical-relative:text" o:regroupid="38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<v:textbox style="mso-next-textbox:#Text Box 538">
              <w:txbxContent>
                <w:p w:rsidR="003B4634" w:rsidRPr="0097681F" w:rsidRDefault="003B4634" w:rsidP="005C3776">
                  <w:pPr>
                    <w:jc w:val="center"/>
                    <w:rPr>
                      <w:rFonts w:ascii="Montserrat-Bold" w:hAnsi="Montserrat-Bold"/>
                      <w:color w:val="FFFFFF" w:themeColor="background1"/>
                      <w:spacing w:val="34"/>
                      <w:sz w:val="20"/>
                      <w:szCs w:val="20"/>
                    </w:rPr>
                  </w:pPr>
                  <w:r>
                    <w:rPr>
                      <w:rFonts w:ascii="Karla" w:hAnsi="Karla"/>
                      <w:color w:val="FFFFFF" w:themeColor="background1"/>
                      <w:spacing w:val="32"/>
                      <w:lang w:val="en-US"/>
                    </w:rPr>
                    <w:t>JOHN THOMPSON</w:t>
                  </w:r>
                </w:p>
              </w:txbxContent>
            </v:textbox>
          </v:shape>
        </w:pict>
      </w:r>
      <w:r w:rsidR="0061455B">
        <w:rPr>
          <w:rFonts w:ascii="Karla" w:hAnsi="Karla" w:cs="Baskerville"/>
          <w:b/>
          <w:iCs/>
          <w:noProof/>
          <w:color w:val="595959"/>
          <w:spacing w:val="26"/>
          <w:sz w:val="18"/>
          <w:szCs w:val="18"/>
          <w:lang w:val="en-MY" w:eastAsia="en-MY"/>
        </w:rPr>
        <w:pict>
          <v:shape id="_x0000_s12545" type="#_x0000_t202" style="position:absolute;margin-left:-59.35pt;margin-top:39.45pt;width:211.25pt;height:77.2pt;z-index:252975104;visibility:visible;mso-position-horizontal-relative:text;mso-position-vertical-relative:text;mso-height-relative:margin" o:regroupid="311" filled="f" stroked="f" strokeweight=".5pt">
            <v:textbox style="mso-next-textbox:#_x0000_s12545" inset="0,0,0,0">
              <w:txbxContent>
                <w:p w:rsidR="003B4634" w:rsidRDefault="003B4634" w:rsidP="004060EA">
                  <w:pPr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  <w:t>ADMINISTRATIVE ASSISTANT</w:t>
                  </w:r>
                </w:p>
                <w:p w:rsidR="003B4634" w:rsidRPr="00AB2572" w:rsidRDefault="003B4634" w:rsidP="004060EA">
                  <w:pPr>
                    <w:jc w:val="both"/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AIA Insurance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Sdn</w:t>
                  </w:r>
                  <w:proofErr w:type="spellEnd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. Bhd. /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Sg</w:t>
                  </w:r>
                  <w:proofErr w:type="spellEnd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.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Buloh</w:t>
                  </w:r>
                  <w:proofErr w:type="spellEnd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 </w:t>
                  </w:r>
                </w:p>
                <w:p w:rsidR="003B4634" w:rsidRPr="004060EA" w:rsidRDefault="003B4634" w:rsidP="004060EA">
                  <w:pPr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6"/>
                      <w:szCs w:val="6"/>
                      <w:lang w:val="en-US"/>
                    </w:rPr>
                  </w:pPr>
                </w:p>
                <w:p w:rsidR="003B4634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 w:rsidRPr="007F23D5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>Handled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all HR record, date (leave, MC, attendance report).</w:t>
                  </w:r>
                </w:p>
                <w:p w:rsidR="003B4634" w:rsidRPr="004060EA" w:rsidRDefault="003B4634" w:rsidP="007F23D5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 w:rsidRPr="007F23D5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>Ensured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timely compliance with local statutory payment (EPF and SOCSO).</w:t>
                  </w:r>
                </w:p>
              </w:txbxContent>
            </v:textbox>
          </v:shape>
        </w:pict>
      </w:r>
      <w:r w:rsidR="0061455B" w:rsidRPr="001F74E3">
        <w:rPr>
          <w:noProof/>
          <w:lang w:val="en-MY" w:eastAsia="en-MY"/>
        </w:rPr>
        <w:pict>
          <v:shape id="_x0000_s12546" type="#_x0000_t202" style="position:absolute;margin-left:251.8pt;margin-top:118.4pt;width:223.65pt;height:99.9pt;z-index:252976128;visibility:visible;mso-position-horizontal-relative:text;mso-position-vertical-relative:text;mso-height-relative:margin" o:regroupid="311" filled="f" stroked="f" strokeweight=".5pt">
            <v:textbox style="mso-next-textbox:#_x0000_s12546" inset="0,0,0,0">
              <w:txbxContent>
                <w:p w:rsidR="003B4634" w:rsidRDefault="003B4634" w:rsidP="0061455B">
                  <w:pPr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  <w:t>ADMINISTRATIVE ASSISTANT</w:t>
                  </w:r>
                </w:p>
                <w:p w:rsidR="003B4634" w:rsidRDefault="003B4634" w:rsidP="0061455B">
                  <w:pPr>
                    <w:jc w:val="both"/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ABC Travel and Tours /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Damansara</w:t>
                  </w:r>
                  <w:proofErr w:type="spellEnd"/>
                </w:p>
                <w:p w:rsidR="003B4634" w:rsidRPr="004060EA" w:rsidRDefault="003B4634" w:rsidP="004060EA">
                  <w:pPr>
                    <w:jc w:val="both"/>
                    <w:rPr>
                      <w:rFonts w:ascii="Open Sans Light" w:hAnsi="Open Sans Light" w:cs="Open Sans Light"/>
                      <w:color w:val="404040" w:themeColor="text1" w:themeTint="BF"/>
                      <w:spacing w:val="10"/>
                      <w:sz w:val="6"/>
                      <w:szCs w:val="6"/>
                      <w:lang w:val="en-US"/>
                    </w:rPr>
                  </w:pPr>
                </w:p>
                <w:p w:rsidR="003B4634" w:rsidRPr="0061455B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 w:rsidRPr="0061455B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Prepared 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monthly financial statement.</w:t>
                  </w:r>
                </w:p>
                <w:p w:rsidR="003B4634" w:rsidRPr="004060EA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 w:rsidRPr="0061455B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>Devised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a scheduled and coordinate meetings, appointments among managers and resulting in reducing spend times.</w:t>
                  </w:r>
                </w:p>
                <w:p w:rsidR="003B4634" w:rsidRDefault="003B4634" w:rsidP="004060EA">
                  <w:pPr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 w:rsidR="00AC5B3E" w:rsidRPr="001F74E3">
        <w:rPr>
          <w:noProof/>
          <w:lang w:val="en-MY" w:eastAsia="en-MY"/>
        </w:rPr>
        <w:pict>
          <v:shape id="_x0000_s12659" type="#_x0000_t202" style="position:absolute;margin-left:47.4pt;margin-top:134.6pt;width:108.1pt;height:18.05pt;z-index:253000704;visibility:visible;mso-position-horizontal-relative:text;mso-position-vertical-relative:text" filled="f" stroked="f" strokeweight=".5pt">
            <v:textbox style="mso-next-textbox:#_x0000_s12659" inset="0,0,0,0">
              <w:txbxContent>
                <w:p w:rsidR="003B4634" w:rsidRPr="00EE5254" w:rsidRDefault="003B4634" w:rsidP="00AC5B3E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Oct 2010 – Feb 2012</w:t>
                  </w:r>
                </w:p>
                <w:p w:rsidR="003B4634" w:rsidRPr="00200224" w:rsidRDefault="003B4634" w:rsidP="004060EA">
                  <w:pPr>
                    <w:rPr>
                      <w:szCs w:val="16"/>
                    </w:rPr>
                  </w:pPr>
                </w:p>
              </w:txbxContent>
            </v:textbox>
          </v:shape>
        </w:pict>
      </w:r>
      <w:r w:rsidR="00AC5B3E" w:rsidRPr="001F74E3">
        <w:rPr>
          <w:noProof/>
          <w:lang w:val="en-MY" w:eastAsia="en-MY"/>
        </w:rPr>
        <w:pict>
          <v:shape id="_x0000_s12561" type="#_x0000_t202" style="position:absolute;margin-left:251.8pt;margin-top:54.95pt;width:118.9pt;height:17.6pt;z-index:252981248;visibility:visible;mso-position-horizontal-relative:text;mso-position-vertical-relative:text" o:regroupid="311" filled="f" stroked="f" strokeweight=".5pt">
            <v:textbox style="mso-next-textbox:#_x0000_s12561" inset="0,0,0,0">
              <w:txbxContent>
                <w:p w:rsidR="003B4634" w:rsidRPr="008D7433" w:rsidRDefault="003B4634" w:rsidP="005530EE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March 2012 – April 2016</w:t>
                  </w:r>
                </w:p>
                <w:p w:rsidR="003B4634" w:rsidRPr="00200224" w:rsidRDefault="003B4634" w:rsidP="005530EE">
                  <w:pPr>
                    <w:rPr>
                      <w:szCs w:val="16"/>
                    </w:rPr>
                  </w:pPr>
                </w:p>
              </w:txbxContent>
            </v:textbox>
          </v:shape>
        </w:pict>
      </w:r>
      <w:r w:rsidR="00AC5B3E">
        <w:rPr>
          <w:noProof/>
          <w:lang w:val="en-MY" w:eastAsia="en-MY"/>
        </w:rPr>
        <w:drawing>
          <wp:anchor distT="0" distB="0" distL="114300" distR="114300" simplePos="0" relativeHeight="252959744" behindDoc="0" locked="0" layoutInCell="1" allowOverlap="1">
            <wp:simplePos x="0" y="0"/>
            <wp:positionH relativeFrom="column">
              <wp:posOffset>2426335</wp:posOffset>
            </wp:positionH>
            <wp:positionV relativeFrom="paragraph">
              <wp:posOffset>1661795</wp:posOffset>
            </wp:positionV>
            <wp:extent cx="231140" cy="228600"/>
            <wp:effectExtent l="19050" t="0" r="0" b="0"/>
            <wp:wrapNone/>
            <wp:docPr id="489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114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5B3E" w:rsidRPr="001F74E3">
        <w:rPr>
          <w:noProof/>
          <w:lang w:val="en-MY" w:eastAsia="en-MY"/>
        </w:rPr>
        <w:pict>
          <v:oval id="_x0000_s12562" style="position:absolute;margin-left:182.65pt;margin-top:122.65pt;width:36.8pt;height:36.8pt;z-index:253274112;mso-position-horizontal-relative:text;mso-position-vertical-relative:text;mso-width-relative:margin;mso-height-relative:margin;v-text-anchor:middle" o:regroupid="373" filled="f" fillcolor="#6e95a4" strokecolor="#f39" strokeweight="2.25pt">
            <v:fill opacity="49858f" type="frame"/>
            <v:stroke opacity="36700f"/>
          </v:oval>
        </w:pict>
      </w:r>
      <w:r w:rsidR="00AC5B3E" w:rsidRPr="001F74E3">
        <w:rPr>
          <w:noProof/>
          <w:lang w:val="en-MY" w:eastAsia="en-MY"/>
        </w:rPr>
        <w:pict>
          <v:shape id="_x0000_s12567" type="#_x0000_t32" style="position:absolute;margin-left:219.75pt;margin-top:141.05pt;width:17pt;height:0;z-index:253273088;mso-position-horizontal-relative:text;mso-position-vertical-relative:text;mso-width-relative:margin;mso-height-relative:margin;v-text-anchor:middle" o:connectortype="straight" o:regroupid="373" strokecolor="#f39" strokeweight="2.25pt">
            <v:stroke opacity="36700f"/>
          </v:shape>
        </w:pict>
      </w:r>
      <w:r w:rsidR="00AC5B3E" w:rsidRPr="001F74E3">
        <w:rPr>
          <w:noProof/>
          <w:lang w:val="en-MY" w:eastAsia="en-MY"/>
        </w:rPr>
        <w:pict>
          <v:oval id="_x0000_s12570" style="position:absolute;margin-left:234.75pt;margin-top:138.2pt;width:5.65pt;height:5.65pt;z-index:253275136;mso-position-horizontal-relative:text;mso-position-vertical-relative:text;mso-width-relative:margin;mso-height-relative:margin;v-text-anchor:middle" o:regroupid="373" fillcolor="#f39" stroked="f">
            <v:fill opacity="36700f"/>
          </v:oval>
        </w:pict>
      </w:r>
      <w:r w:rsidR="007F23D5" w:rsidRPr="001F74E3">
        <w:rPr>
          <w:noProof/>
          <w:lang w:val="en-MY" w:eastAsia="en-MY"/>
        </w:rPr>
        <w:pict>
          <v:shape id="_x0000_s12564" type="#_x0000_t32" style="position:absolute;margin-left:201.05pt;margin-top:79.6pt;width:0;height:43.65pt;z-index:252983296;mso-position-horizontal-relative:text;mso-position-vertical-relative:text;mso-width-relative:margin;mso-height-relative:margin;v-text-anchor:middle" o:connectortype="straight" o:regroupid="311" strokecolor="#f39" strokeweight="2.25pt">
            <v:stroke opacity="36700f"/>
          </v:shape>
        </w:pict>
      </w:r>
      <w:r w:rsidR="001F74E3" w:rsidRPr="001F74E3">
        <w:rPr>
          <w:noProof/>
          <w:lang w:val="en-MY" w:eastAsia="en-MY"/>
        </w:rPr>
        <w:pict>
          <v:shape id="_x0000_s12566" type="#_x0000_t32" style="position:absolute;margin-left:165.65pt;margin-top:61.4pt;width:17pt;height:.05pt;z-index:253278208;mso-position-horizontal-relative:text;mso-position-vertical-relative:text;mso-width-relative:margin;mso-height-relative:margin;v-text-anchor:middle" o:connectortype="straight" o:regroupid="374" strokecolor="#f39" strokeweight="2.25pt">
            <v:stroke opacity="36700f"/>
          </v:shape>
        </w:pict>
      </w:r>
      <w:r w:rsidR="001F74E3" w:rsidRPr="001F74E3">
        <w:rPr>
          <w:noProof/>
          <w:lang w:val="en-MY" w:eastAsia="en-MY"/>
        </w:rPr>
        <w:pict>
          <v:oval id="_x0000_s12560" style="position:absolute;margin-left:182.65pt;margin-top:43pt;width:36.8pt;height:36.8pt;z-index:253277184;mso-position-horizontal-relative:text;mso-position-vertical-relative:text;mso-width-relative:margin;mso-height-relative:margin;v-text-anchor:middle" o:regroupid="374" filled="f" fillcolor="#6e95a4" strokecolor="#f39" strokeweight="2.25pt">
            <v:fill opacity="49858f" type="frame"/>
            <v:stroke opacity="36700f"/>
          </v:oval>
        </w:pict>
      </w:r>
      <w:r w:rsidR="001F74E3" w:rsidRPr="001F74E3">
        <w:rPr>
          <w:noProof/>
          <w:lang w:val="en-MY" w:eastAsia="en-MY"/>
        </w:rPr>
        <w:pict>
          <v:oval id="_x0000_s12569" style="position:absolute;margin-left:162.55pt;margin-top:58.6pt;width:5.65pt;height:5.65pt;z-index:253276160;mso-position-horizontal-relative:text;mso-position-vertical-relative:text;mso-width-relative:margin;mso-height-relative:margin;v-text-anchor:middle" o:regroupid="374" fillcolor="#f39" stroked="f">
            <v:fill opacity="36700f"/>
          </v:oval>
        </w:pict>
      </w:r>
      <w:r w:rsidR="004060EA">
        <w:rPr>
          <w:noProof/>
          <w:lang w:val="en-MY" w:eastAsia="en-MY"/>
        </w:rPr>
        <w:drawing>
          <wp:anchor distT="0" distB="0" distL="114300" distR="114300" simplePos="0" relativeHeight="252958720" behindDoc="0" locked="0" layoutInCell="1" allowOverlap="1">
            <wp:simplePos x="0" y="0"/>
            <wp:positionH relativeFrom="column">
              <wp:posOffset>2428551</wp:posOffset>
            </wp:positionH>
            <wp:positionV relativeFrom="paragraph">
              <wp:posOffset>655536</wp:posOffset>
            </wp:positionV>
            <wp:extent cx="233869" cy="233464"/>
            <wp:effectExtent l="19050" t="0" r="0" b="0"/>
            <wp:wrapNone/>
            <wp:docPr id="488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3869" cy="233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1567C" w:rsidRPr="00207F78" w:rsidSect="005C3971">
      <w:pgSz w:w="11900" w:h="16840" w:code="9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2B9F" w:rsidRDefault="00E22B9F" w:rsidP="00F00052">
      <w:r>
        <w:separator/>
      </w:r>
    </w:p>
  </w:endnote>
  <w:endnote w:type="continuationSeparator" w:id="0">
    <w:p w:rsidR="00E22B9F" w:rsidRDefault="00E22B9F" w:rsidP="00F0005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</w:font>
  <w:font w:name="Open Sans">
    <w:altName w:val="Open Sans Light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Karla">
    <w:panose1 w:val="00000000000000000000"/>
    <w:charset w:val="00"/>
    <w:family w:val="auto"/>
    <w:pitch w:val="variable"/>
    <w:sig w:usb0="80000027" w:usb1="08000042" w:usb2="14000000" w:usb3="00000000" w:csb0="00000001" w:csb1="00000000"/>
  </w:font>
  <w:font w:name="Montserrat-Bold">
    <w:panose1 w:val="00000800000000000000"/>
    <w:charset w:val="00"/>
    <w:family w:val="auto"/>
    <w:pitch w:val="variable"/>
    <w:sig w:usb0="8000002F" w:usb1="4000204A" w:usb2="00000000" w:usb3="00000000" w:csb0="00000001" w:csb1="00000000"/>
  </w:font>
  <w:font w:name="Montserrat-Regular">
    <w:panose1 w:val="00000500000000000000"/>
    <w:charset w:val="00"/>
    <w:family w:val="auto"/>
    <w:pitch w:val="variable"/>
    <w:sig w:usb0="8000002F" w:usb1="4000204A" w:usb2="00000000" w:usb3="00000000" w:csb0="00000001" w:csb1="00000000"/>
  </w:font>
  <w:font w:name="Baskerville">
    <w:altName w:val="Times New Roman"/>
    <w:charset w:val="00"/>
    <w:family w:val="auto"/>
    <w:pitch w:val="variable"/>
    <w:sig w:usb0="00000000" w:usb1="40000048" w:usb2="00000000" w:usb3="00000000" w:csb0="000001F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2B9F" w:rsidRDefault="00E22B9F" w:rsidP="00F00052">
      <w:r>
        <w:separator/>
      </w:r>
    </w:p>
  </w:footnote>
  <w:footnote w:type="continuationSeparator" w:id="0">
    <w:p w:rsidR="00E22B9F" w:rsidRDefault="00E22B9F" w:rsidP="00F0005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076085"/>
    <w:multiLevelType w:val="hybridMultilevel"/>
    <w:tmpl w:val="4AA2851A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>
    <w:nsid w:val="407056EF"/>
    <w:multiLevelType w:val="hybridMultilevel"/>
    <w:tmpl w:val="C2D888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12D5560"/>
    <w:multiLevelType w:val="hybridMultilevel"/>
    <w:tmpl w:val="07C2F7E2"/>
    <w:lvl w:ilvl="0" w:tplc="84867348">
      <w:start w:val="2004"/>
      <w:numFmt w:val="bullet"/>
      <w:lvlText w:val="-"/>
      <w:lvlJc w:val="left"/>
      <w:pPr>
        <w:ind w:left="720" w:hanging="360"/>
      </w:pPr>
      <w:rPr>
        <w:rFonts w:ascii="Open Sans Light" w:eastAsia="Times New Roman" w:hAnsi="Open Sans Light" w:cs="Open Sans Light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7D33DE"/>
    <w:multiLevelType w:val="hybridMultilevel"/>
    <w:tmpl w:val="5778184E"/>
    <w:lvl w:ilvl="0" w:tplc="4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68C943CA"/>
    <w:multiLevelType w:val="hybridMultilevel"/>
    <w:tmpl w:val="C67E78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1567C"/>
    <w:rsid w:val="00005E94"/>
    <w:rsid w:val="00006352"/>
    <w:rsid w:val="000073EC"/>
    <w:rsid w:val="00010511"/>
    <w:rsid w:val="0001369C"/>
    <w:rsid w:val="00035B14"/>
    <w:rsid w:val="00041E10"/>
    <w:rsid w:val="00062C99"/>
    <w:rsid w:val="000635A9"/>
    <w:rsid w:val="00063A7F"/>
    <w:rsid w:val="00072A25"/>
    <w:rsid w:val="00073B85"/>
    <w:rsid w:val="0007413F"/>
    <w:rsid w:val="00074F7C"/>
    <w:rsid w:val="00081D2D"/>
    <w:rsid w:val="000B4497"/>
    <w:rsid w:val="000B637D"/>
    <w:rsid w:val="000B773A"/>
    <w:rsid w:val="000B7FEC"/>
    <w:rsid w:val="000C5B8B"/>
    <w:rsid w:val="000E1390"/>
    <w:rsid w:val="000E4066"/>
    <w:rsid w:val="000F04F1"/>
    <w:rsid w:val="000F1AEC"/>
    <w:rsid w:val="00101B41"/>
    <w:rsid w:val="00105A82"/>
    <w:rsid w:val="00106A77"/>
    <w:rsid w:val="0011567C"/>
    <w:rsid w:val="00120527"/>
    <w:rsid w:val="0012374F"/>
    <w:rsid w:val="00131182"/>
    <w:rsid w:val="0013126C"/>
    <w:rsid w:val="001370A9"/>
    <w:rsid w:val="0014035B"/>
    <w:rsid w:val="00140DC5"/>
    <w:rsid w:val="00145947"/>
    <w:rsid w:val="00155C95"/>
    <w:rsid w:val="0016314D"/>
    <w:rsid w:val="001664F5"/>
    <w:rsid w:val="0017089E"/>
    <w:rsid w:val="00172338"/>
    <w:rsid w:val="00174BDE"/>
    <w:rsid w:val="001819A5"/>
    <w:rsid w:val="00182DED"/>
    <w:rsid w:val="001833FB"/>
    <w:rsid w:val="001843F8"/>
    <w:rsid w:val="00184D5D"/>
    <w:rsid w:val="001868AF"/>
    <w:rsid w:val="00187002"/>
    <w:rsid w:val="001870D8"/>
    <w:rsid w:val="00187565"/>
    <w:rsid w:val="00190A45"/>
    <w:rsid w:val="00191AD5"/>
    <w:rsid w:val="001A4C17"/>
    <w:rsid w:val="001B3E41"/>
    <w:rsid w:val="001B5A04"/>
    <w:rsid w:val="001C0CB0"/>
    <w:rsid w:val="001C7CBB"/>
    <w:rsid w:val="001E1F5A"/>
    <w:rsid w:val="001F66AA"/>
    <w:rsid w:val="001F74E3"/>
    <w:rsid w:val="001F7C80"/>
    <w:rsid w:val="00200224"/>
    <w:rsid w:val="00206574"/>
    <w:rsid w:val="00207F78"/>
    <w:rsid w:val="00211BFC"/>
    <w:rsid w:val="002151DB"/>
    <w:rsid w:val="00216E41"/>
    <w:rsid w:val="00222C07"/>
    <w:rsid w:val="002318CA"/>
    <w:rsid w:val="00237354"/>
    <w:rsid w:val="0024076C"/>
    <w:rsid w:val="00243EBF"/>
    <w:rsid w:val="00252ABF"/>
    <w:rsid w:val="00263BB0"/>
    <w:rsid w:val="00264755"/>
    <w:rsid w:val="00270A19"/>
    <w:rsid w:val="00274457"/>
    <w:rsid w:val="002749A8"/>
    <w:rsid w:val="0027774E"/>
    <w:rsid w:val="00284ADE"/>
    <w:rsid w:val="0028725E"/>
    <w:rsid w:val="00294A84"/>
    <w:rsid w:val="00295759"/>
    <w:rsid w:val="002A21AF"/>
    <w:rsid w:val="002B3F7B"/>
    <w:rsid w:val="002C5D30"/>
    <w:rsid w:val="002E18A1"/>
    <w:rsid w:val="002E1D0B"/>
    <w:rsid w:val="002E474B"/>
    <w:rsid w:val="002E47CB"/>
    <w:rsid w:val="002F7786"/>
    <w:rsid w:val="00300D69"/>
    <w:rsid w:val="00302A76"/>
    <w:rsid w:val="003060E2"/>
    <w:rsid w:val="00307197"/>
    <w:rsid w:val="003145D9"/>
    <w:rsid w:val="0031664E"/>
    <w:rsid w:val="003169D7"/>
    <w:rsid w:val="0032165B"/>
    <w:rsid w:val="00321E55"/>
    <w:rsid w:val="00322524"/>
    <w:rsid w:val="003228D3"/>
    <w:rsid w:val="0033084F"/>
    <w:rsid w:val="003322BA"/>
    <w:rsid w:val="00334594"/>
    <w:rsid w:val="003424F0"/>
    <w:rsid w:val="003431A9"/>
    <w:rsid w:val="003432BA"/>
    <w:rsid w:val="0034400C"/>
    <w:rsid w:val="003445CD"/>
    <w:rsid w:val="0034504E"/>
    <w:rsid w:val="00353D4B"/>
    <w:rsid w:val="0036746F"/>
    <w:rsid w:val="003708E6"/>
    <w:rsid w:val="00371D42"/>
    <w:rsid w:val="00372B88"/>
    <w:rsid w:val="0037402D"/>
    <w:rsid w:val="00375877"/>
    <w:rsid w:val="00383762"/>
    <w:rsid w:val="00384E11"/>
    <w:rsid w:val="00387A7C"/>
    <w:rsid w:val="0039013D"/>
    <w:rsid w:val="0039082F"/>
    <w:rsid w:val="00391FD2"/>
    <w:rsid w:val="003940E0"/>
    <w:rsid w:val="00395B25"/>
    <w:rsid w:val="003A245F"/>
    <w:rsid w:val="003A51AF"/>
    <w:rsid w:val="003A5ED5"/>
    <w:rsid w:val="003B0E80"/>
    <w:rsid w:val="003B4634"/>
    <w:rsid w:val="003B53A3"/>
    <w:rsid w:val="003B5CA3"/>
    <w:rsid w:val="003B79A0"/>
    <w:rsid w:val="003C1FA4"/>
    <w:rsid w:val="003C75FB"/>
    <w:rsid w:val="003C7A77"/>
    <w:rsid w:val="003D35A5"/>
    <w:rsid w:val="003E582F"/>
    <w:rsid w:val="003E6169"/>
    <w:rsid w:val="003E7E32"/>
    <w:rsid w:val="003F30F4"/>
    <w:rsid w:val="004002FA"/>
    <w:rsid w:val="004010D2"/>
    <w:rsid w:val="00402F63"/>
    <w:rsid w:val="004042B6"/>
    <w:rsid w:val="00405C9B"/>
    <w:rsid w:val="004060EA"/>
    <w:rsid w:val="004068CD"/>
    <w:rsid w:val="004205E4"/>
    <w:rsid w:val="0042236F"/>
    <w:rsid w:val="0042444D"/>
    <w:rsid w:val="00432B17"/>
    <w:rsid w:val="0044080C"/>
    <w:rsid w:val="00441341"/>
    <w:rsid w:val="00445ACB"/>
    <w:rsid w:val="004469C7"/>
    <w:rsid w:val="004504A3"/>
    <w:rsid w:val="00455556"/>
    <w:rsid w:val="0046215F"/>
    <w:rsid w:val="0046540B"/>
    <w:rsid w:val="00465E19"/>
    <w:rsid w:val="0046778B"/>
    <w:rsid w:val="00484AA4"/>
    <w:rsid w:val="004852F6"/>
    <w:rsid w:val="0048602D"/>
    <w:rsid w:val="00492AA7"/>
    <w:rsid w:val="00494A0F"/>
    <w:rsid w:val="00497272"/>
    <w:rsid w:val="004B1E57"/>
    <w:rsid w:val="004D1F32"/>
    <w:rsid w:val="004D4906"/>
    <w:rsid w:val="004D5E5F"/>
    <w:rsid w:val="004E1E58"/>
    <w:rsid w:val="004E5280"/>
    <w:rsid w:val="004E5DEC"/>
    <w:rsid w:val="004F14C7"/>
    <w:rsid w:val="00505E72"/>
    <w:rsid w:val="005064ED"/>
    <w:rsid w:val="005178AD"/>
    <w:rsid w:val="0052058E"/>
    <w:rsid w:val="00521A0E"/>
    <w:rsid w:val="0052680C"/>
    <w:rsid w:val="00533020"/>
    <w:rsid w:val="00541E04"/>
    <w:rsid w:val="0054487A"/>
    <w:rsid w:val="005530EE"/>
    <w:rsid w:val="00563A74"/>
    <w:rsid w:val="00565447"/>
    <w:rsid w:val="00567BA9"/>
    <w:rsid w:val="0057108F"/>
    <w:rsid w:val="00571556"/>
    <w:rsid w:val="00573253"/>
    <w:rsid w:val="00577B64"/>
    <w:rsid w:val="005840F7"/>
    <w:rsid w:val="005935FE"/>
    <w:rsid w:val="005A263E"/>
    <w:rsid w:val="005B3170"/>
    <w:rsid w:val="005B6A61"/>
    <w:rsid w:val="005C0295"/>
    <w:rsid w:val="005C19C2"/>
    <w:rsid w:val="005C3776"/>
    <w:rsid w:val="005C3971"/>
    <w:rsid w:val="005D2BF1"/>
    <w:rsid w:val="005D3AA7"/>
    <w:rsid w:val="005E59F1"/>
    <w:rsid w:val="005E5D7F"/>
    <w:rsid w:val="005F2D99"/>
    <w:rsid w:val="005F61CF"/>
    <w:rsid w:val="00606026"/>
    <w:rsid w:val="006064C6"/>
    <w:rsid w:val="00606761"/>
    <w:rsid w:val="00610497"/>
    <w:rsid w:val="0061455B"/>
    <w:rsid w:val="00622DA4"/>
    <w:rsid w:val="00623EA5"/>
    <w:rsid w:val="006321B5"/>
    <w:rsid w:val="00632447"/>
    <w:rsid w:val="0063335A"/>
    <w:rsid w:val="00636444"/>
    <w:rsid w:val="00637688"/>
    <w:rsid w:val="00637803"/>
    <w:rsid w:val="00643AEC"/>
    <w:rsid w:val="00653E98"/>
    <w:rsid w:val="006545BD"/>
    <w:rsid w:val="00654E6D"/>
    <w:rsid w:val="00657B1A"/>
    <w:rsid w:val="00663C5C"/>
    <w:rsid w:val="00663FC7"/>
    <w:rsid w:val="0066424D"/>
    <w:rsid w:val="00666120"/>
    <w:rsid w:val="00666261"/>
    <w:rsid w:val="006720FF"/>
    <w:rsid w:val="00672542"/>
    <w:rsid w:val="006730B4"/>
    <w:rsid w:val="00673601"/>
    <w:rsid w:val="0068029F"/>
    <w:rsid w:val="00681B30"/>
    <w:rsid w:val="0069594B"/>
    <w:rsid w:val="00695EC5"/>
    <w:rsid w:val="00697E8B"/>
    <w:rsid w:val="006A22D1"/>
    <w:rsid w:val="006A2BDA"/>
    <w:rsid w:val="006C5340"/>
    <w:rsid w:val="006E3E2F"/>
    <w:rsid w:val="006F1378"/>
    <w:rsid w:val="006F367F"/>
    <w:rsid w:val="006F3A74"/>
    <w:rsid w:val="006F5EED"/>
    <w:rsid w:val="006F7345"/>
    <w:rsid w:val="0070348D"/>
    <w:rsid w:val="00704442"/>
    <w:rsid w:val="007075B7"/>
    <w:rsid w:val="007113F1"/>
    <w:rsid w:val="00711DDA"/>
    <w:rsid w:val="0071547F"/>
    <w:rsid w:val="00721CFC"/>
    <w:rsid w:val="00725014"/>
    <w:rsid w:val="00726735"/>
    <w:rsid w:val="00731062"/>
    <w:rsid w:val="00735BCD"/>
    <w:rsid w:val="00736125"/>
    <w:rsid w:val="0074031A"/>
    <w:rsid w:val="00743EE7"/>
    <w:rsid w:val="00745CCA"/>
    <w:rsid w:val="0075461B"/>
    <w:rsid w:val="00767DFD"/>
    <w:rsid w:val="00772721"/>
    <w:rsid w:val="0077295F"/>
    <w:rsid w:val="007733C5"/>
    <w:rsid w:val="00777B6F"/>
    <w:rsid w:val="00780CB8"/>
    <w:rsid w:val="00781DCA"/>
    <w:rsid w:val="0078693E"/>
    <w:rsid w:val="007944DC"/>
    <w:rsid w:val="00795299"/>
    <w:rsid w:val="007A3203"/>
    <w:rsid w:val="007B5056"/>
    <w:rsid w:val="007B62AC"/>
    <w:rsid w:val="007C2076"/>
    <w:rsid w:val="007C32B0"/>
    <w:rsid w:val="007E3A73"/>
    <w:rsid w:val="007E451D"/>
    <w:rsid w:val="007E7A90"/>
    <w:rsid w:val="007F23D5"/>
    <w:rsid w:val="007F2C52"/>
    <w:rsid w:val="007F7AE6"/>
    <w:rsid w:val="008014BE"/>
    <w:rsid w:val="00801A25"/>
    <w:rsid w:val="00801C03"/>
    <w:rsid w:val="00803FA0"/>
    <w:rsid w:val="00813B75"/>
    <w:rsid w:val="008215B2"/>
    <w:rsid w:val="008223F4"/>
    <w:rsid w:val="00822801"/>
    <w:rsid w:val="00827FED"/>
    <w:rsid w:val="0083374C"/>
    <w:rsid w:val="008338B8"/>
    <w:rsid w:val="008351C3"/>
    <w:rsid w:val="008416D2"/>
    <w:rsid w:val="00846383"/>
    <w:rsid w:val="00846A9A"/>
    <w:rsid w:val="00852E0F"/>
    <w:rsid w:val="00853933"/>
    <w:rsid w:val="00860448"/>
    <w:rsid w:val="00863DB7"/>
    <w:rsid w:val="00867545"/>
    <w:rsid w:val="008745B2"/>
    <w:rsid w:val="008801C4"/>
    <w:rsid w:val="00880533"/>
    <w:rsid w:val="00880A03"/>
    <w:rsid w:val="008810A1"/>
    <w:rsid w:val="0088462F"/>
    <w:rsid w:val="00890694"/>
    <w:rsid w:val="0089752D"/>
    <w:rsid w:val="008A04D6"/>
    <w:rsid w:val="008A6F59"/>
    <w:rsid w:val="008B2103"/>
    <w:rsid w:val="008B4725"/>
    <w:rsid w:val="008C1CA4"/>
    <w:rsid w:val="008D1556"/>
    <w:rsid w:val="008D7433"/>
    <w:rsid w:val="008E1856"/>
    <w:rsid w:val="008E23EE"/>
    <w:rsid w:val="008E385F"/>
    <w:rsid w:val="008E5EF1"/>
    <w:rsid w:val="008F151D"/>
    <w:rsid w:val="008F381C"/>
    <w:rsid w:val="008F62AA"/>
    <w:rsid w:val="008F7517"/>
    <w:rsid w:val="00902B05"/>
    <w:rsid w:val="00916672"/>
    <w:rsid w:val="00916838"/>
    <w:rsid w:val="00926468"/>
    <w:rsid w:val="0093367F"/>
    <w:rsid w:val="0094393B"/>
    <w:rsid w:val="00943B3E"/>
    <w:rsid w:val="009450CE"/>
    <w:rsid w:val="009473B1"/>
    <w:rsid w:val="00947453"/>
    <w:rsid w:val="00951B25"/>
    <w:rsid w:val="00952387"/>
    <w:rsid w:val="009572AD"/>
    <w:rsid w:val="00960118"/>
    <w:rsid w:val="00961ED9"/>
    <w:rsid w:val="00973F1E"/>
    <w:rsid w:val="0097524A"/>
    <w:rsid w:val="00975E8D"/>
    <w:rsid w:val="0097681F"/>
    <w:rsid w:val="009833C4"/>
    <w:rsid w:val="00996E49"/>
    <w:rsid w:val="00996FF0"/>
    <w:rsid w:val="009A07A9"/>
    <w:rsid w:val="009A69EF"/>
    <w:rsid w:val="009B097C"/>
    <w:rsid w:val="009B0EC8"/>
    <w:rsid w:val="009B5FDF"/>
    <w:rsid w:val="009C0100"/>
    <w:rsid w:val="009C591E"/>
    <w:rsid w:val="009D11E1"/>
    <w:rsid w:val="009D15B5"/>
    <w:rsid w:val="009D5F71"/>
    <w:rsid w:val="009E52E5"/>
    <w:rsid w:val="009F0483"/>
    <w:rsid w:val="009F6927"/>
    <w:rsid w:val="009F7623"/>
    <w:rsid w:val="00A048F2"/>
    <w:rsid w:val="00A057E5"/>
    <w:rsid w:val="00A12013"/>
    <w:rsid w:val="00A27653"/>
    <w:rsid w:val="00A32FD0"/>
    <w:rsid w:val="00A330E8"/>
    <w:rsid w:val="00A34838"/>
    <w:rsid w:val="00A465C7"/>
    <w:rsid w:val="00A47DCD"/>
    <w:rsid w:val="00A523D1"/>
    <w:rsid w:val="00A551FB"/>
    <w:rsid w:val="00A56727"/>
    <w:rsid w:val="00A706CB"/>
    <w:rsid w:val="00A720D8"/>
    <w:rsid w:val="00A72309"/>
    <w:rsid w:val="00A800A5"/>
    <w:rsid w:val="00A84A36"/>
    <w:rsid w:val="00A850F4"/>
    <w:rsid w:val="00A872F5"/>
    <w:rsid w:val="00A90F86"/>
    <w:rsid w:val="00AA15DB"/>
    <w:rsid w:val="00AA491F"/>
    <w:rsid w:val="00AB2572"/>
    <w:rsid w:val="00AB489A"/>
    <w:rsid w:val="00AC5B3E"/>
    <w:rsid w:val="00AD3CE5"/>
    <w:rsid w:val="00AD3D41"/>
    <w:rsid w:val="00AD3D9E"/>
    <w:rsid w:val="00AD5B67"/>
    <w:rsid w:val="00B03BBD"/>
    <w:rsid w:val="00B100B6"/>
    <w:rsid w:val="00B13097"/>
    <w:rsid w:val="00B14F4F"/>
    <w:rsid w:val="00B17CB3"/>
    <w:rsid w:val="00B233CD"/>
    <w:rsid w:val="00B238FA"/>
    <w:rsid w:val="00B3024B"/>
    <w:rsid w:val="00B318A4"/>
    <w:rsid w:val="00B31AF7"/>
    <w:rsid w:val="00B3468C"/>
    <w:rsid w:val="00B40690"/>
    <w:rsid w:val="00B45CDB"/>
    <w:rsid w:val="00B47827"/>
    <w:rsid w:val="00B54075"/>
    <w:rsid w:val="00B56D74"/>
    <w:rsid w:val="00B604F5"/>
    <w:rsid w:val="00B6419C"/>
    <w:rsid w:val="00B654C3"/>
    <w:rsid w:val="00B7386C"/>
    <w:rsid w:val="00B808BB"/>
    <w:rsid w:val="00B81A18"/>
    <w:rsid w:val="00B90770"/>
    <w:rsid w:val="00B944A8"/>
    <w:rsid w:val="00BA6557"/>
    <w:rsid w:val="00BB3272"/>
    <w:rsid w:val="00BB34FA"/>
    <w:rsid w:val="00BC0F37"/>
    <w:rsid w:val="00BC452F"/>
    <w:rsid w:val="00BC51A0"/>
    <w:rsid w:val="00BC5258"/>
    <w:rsid w:val="00BD2193"/>
    <w:rsid w:val="00BD268E"/>
    <w:rsid w:val="00BD351D"/>
    <w:rsid w:val="00BD4327"/>
    <w:rsid w:val="00BD4378"/>
    <w:rsid w:val="00BE0B3C"/>
    <w:rsid w:val="00BE1558"/>
    <w:rsid w:val="00BE5E84"/>
    <w:rsid w:val="00BF2660"/>
    <w:rsid w:val="00C06594"/>
    <w:rsid w:val="00C16ADC"/>
    <w:rsid w:val="00C16EFF"/>
    <w:rsid w:val="00C22813"/>
    <w:rsid w:val="00C26C50"/>
    <w:rsid w:val="00C30DA4"/>
    <w:rsid w:val="00C3429F"/>
    <w:rsid w:val="00C36403"/>
    <w:rsid w:val="00C40019"/>
    <w:rsid w:val="00C403C4"/>
    <w:rsid w:val="00C41B9B"/>
    <w:rsid w:val="00C433E5"/>
    <w:rsid w:val="00C47DC3"/>
    <w:rsid w:val="00C5040E"/>
    <w:rsid w:val="00C54581"/>
    <w:rsid w:val="00C55E2F"/>
    <w:rsid w:val="00C56160"/>
    <w:rsid w:val="00C56B68"/>
    <w:rsid w:val="00C674C5"/>
    <w:rsid w:val="00C83F5B"/>
    <w:rsid w:val="00C9133D"/>
    <w:rsid w:val="00C94A61"/>
    <w:rsid w:val="00C95E14"/>
    <w:rsid w:val="00CA1B95"/>
    <w:rsid w:val="00CA1CE8"/>
    <w:rsid w:val="00CA29F5"/>
    <w:rsid w:val="00CA334E"/>
    <w:rsid w:val="00CB088A"/>
    <w:rsid w:val="00CB2DD4"/>
    <w:rsid w:val="00CB520E"/>
    <w:rsid w:val="00CB5ED3"/>
    <w:rsid w:val="00CB6269"/>
    <w:rsid w:val="00CB6B30"/>
    <w:rsid w:val="00CB6EB7"/>
    <w:rsid w:val="00CB7DDF"/>
    <w:rsid w:val="00CC099E"/>
    <w:rsid w:val="00CC16B7"/>
    <w:rsid w:val="00CC772D"/>
    <w:rsid w:val="00CD08F9"/>
    <w:rsid w:val="00CD1477"/>
    <w:rsid w:val="00CD1E69"/>
    <w:rsid w:val="00CD36F6"/>
    <w:rsid w:val="00CE1A8E"/>
    <w:rsid w:val="00CE2CE6"/>
    <w:rsid w:val="00CE6444"/>
    <w:rsid w:val="00CF2088"/>
    <w:rsid w:val="00D01831"/>
    <w:rsid w:val="00D03A90"/>
    <w:rsid w:val="00D03EF0"/>
    <w:rsid w:val="00D0426F"/>
    <w:rsid w:val="00D07277"/>
    <w:rsid w:val="00D135B9"/>
    <w:rsid w:val="00D208DB"/>
    <w:rsid w:val="00D210F2"/>
    <w:rsid w:val="00D32D28"/>
    <w:rsid w:val="00D35A15"/>
    <w:rsid w:val="00D36AF6"/>
    <w:rsid w:val="00D37CA9"/>
    <w:rsid w:val="00D4319A"/>
    <w:rsid w:val="00D460C8"/>
    <w:rsid w:val="00D465EA"/>
    <w:rsid w:val="00D56B70"/>
    <w:rsid w:val="00D57F3F"/>
    <w:rsid w:val="00D6118C"/>
    <w:rsid w:val="00D70B66"/>
    <w:rsid w:val="00D72BD4"/>
    <w:rsid w:val="00D7449C"/>
    <w:rsid w:val="00D87A24"/>
    <w:rsid w:val="00D974A6"/>
    <w:rsid w:val="00DA1B32"/>
    <w:rsid w:val="00DA5BF3"/>
    <w:rsid w:val="00DA7C18"/>
    <w:rsid w:val="00DB0BA3"/>
    <w:rsid w:val="00DB4768"/>
    <w:rsid w:val="00DD0E96"/>
    <w:rsid w:val="00DD192A"/>
    <w:rsid w:val="00DD43CF"/>
    <w:rsid w:val="00DD71D9"/>
    <w:rsid w:val="00DE13EE"/>
    <w:rsid w:val="00DE2958"/>
    <w:rsid w:val="00E02354"/>
    <w:rsid w:val="00E03D98"/>
    <w:rsid w:val="00E03F6D"/>
    <w:rsid w:val="00E134BD"/>
    <w:rsid w:val="00E13731"/>
    <w:rsid w:val="00E17F74"/>
    <w:rsid w:val="00E209DD"/>
    <w:rsid w:val="00E22B9F"/>
    <w:rsid w:val="00E2592D"/>
    <w:rsid w:val="00E31F62"/>
    <w:rsid w:val="00E354EA"/>
    <w:rsid w:val="00E54562"/>
    <w:rsid w:val="00E57632"/>
    <w:rsid w:val="00E6546C"/>
    <w:rsid w:val="00E736D6"/>
    <w:rsid w:val="00E73F99"/>
    <w:rsid w:val="00E827F4"/>
    <w:rsid w:val="00E86086"/>
    <w:rsid w:val="00E87706"/>
    <w:rsid w:val="00E9290D"/>
    <w:rsid w:val="00E93FAD"/>
    <w:rsid w:val="00E963C3"/>
    <w:rsid w:val="00E96892"/>
    <w:rsid w:val="00E97180"/>
    <w:rsid w:val="00EA3F9E"/>
    <w:rsid w:val="00EB350C"/>
    <w:rsid w:val="00EB543A"/>
    <w:rsid w:val="00EC2BDA"/>
    <w:rsid w:val="00EC2EDA"/>
    <w:rsid w:val="00EC4BD6"/>
    <w:rsid w:val="00EC7F8E"/>
    <w:rsid w:val="00ED5151"/>
    <w:rsid w:val="00ED69F9"/>
    <w:rsid w:val="00EE035C"/>
    <w:rsid w:val="00EE2F0E"/>
    <w:rsid w:val="00EE32ED"/>
    <w:rsid w:val="00EE5254"/>
    <w:rsid w:val="00EE7306"/>
    <w:rsid w:val="00EF0DC5"/>
    <w:rsid w:val="00EF509B"/>
    <w:rsid w:val="00EF61D7"/>
    <w:rsid w:val="00F00052"/>
    <w:rsid w:val="00F046DB"/>
    <w:rsid w:val="00F05AE9"/>
    <w:rsid w:val="00F05D5A"/>
    <w:rsid w:val="00F14EAA"/>
    <w:rsid w:val="00F2061D"/>
    <w:rsid w:val="00F2243A"/>
    <w:rsid w:val="00F237E5"/>
    <w:rsid w:val="00F46603"/>
    <w:rsid w:val="00F47799"/>
    <w:rsid w:val="00F508C6"/>
    <w:rsid w:val="00F65F27"/>
    <w:rsid w:val="00F700A9"/>
    <w:rsid w:val="00F70FC7"/>
    <w:rsid w:val="00F777F2"/>
    <w:rsid w:val="00F80608"/>
    <w:rsid w:val="00F87669"/>
    <w:rsid w:val="00F87817"/>
    <w:rsid w:val="00F9314C"/>
    <w:rsid w:val="00F937FB"/>
    <w:rsid w:val="00F97A4F"/>
    <w:rsid w:val="00FA0092"/>
    <w:rsid w:val="00FA6A7F"/>
    <w:rsid w:val="00FB506F"/>
    <w:rsid w:val="00FB7BBE"/>
    <w:rsid w:val="00FD1D2C"/>
    <w:rsid w:val="00FE21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MY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4578" style="mso-width-relative:margin;mso-height-relative:margin;v-text-anchor:middle" fillcolor="#6e95a4" stroke="f">
      <v:fill r:id="rId1" o:title="architect _3021001-inline-750-architect-1" color="#6e95a4" opacity="49858f" type="frame"/>
      <v:stroke on="f"/>
      <o:colormru v:ext="edit" colors="#f39,#edeadb,#dda09f,#545454,gray,white,#f06,#e61e4e"/>
      <o:colormenu v:ext="edit" fillcolor="#545454" strokecolor="#545454"/>
    </o:shapedefaults>
    <o:shapelayout v:ext="edit">
      <o:idmap v:ext="edit" data="1,12"/>
      <o:rules v:ext="edit">
        <o:r id="V:Rule16" type="arc" idref="#_x0000_s12784"/>
        <o:r id="V:Rule17" type="arc" idref="#_x0000_s12790"/>
        <o:r id="V:Rule18" type="arc" idref="#_x0000_s12778"/>
        <o:r id="V:Rule19" type="arc" idref="#_x0000_s12770"/>
        <o:r id="V:Rule29" type="connector" idref="#_x0000_s12564"/>
        <o:r id="V:Rule30" type="connector" idref="#_x0000_s1345"/>
        <o:r id="V:Rule33" type="connector" idref="#_x0000_s12535"/>
        <o:r id="V:Rule34" type="connector" idref="#_x0000_s12537"/>
        <o:r id="V:Rule35" type="connector" idref="#_x0000_s12534"/>
        <o:r id="V:Rule36" type="connector" idref="#_x0000_s12567"/>
        <o:r id="V:Rule37" type="connector" idref="#_x0000_s12565"/>
        <o:r id="V:Rule38" type="connector" idref="#_x0000_s12538"/>
        <o:r id="V:Rule39" type="connector" idref="#_x0000_s12548"/>
        <o:r id="V:Rule43" type="connector" idref="#_x0000_s12566"/>
        <o:r id="V:Rule44" type="connector" idref="#_x0000_s12539"/>
        <o:r id="V:Rule45" type="connector" idref="#_x0000_s2020"/>
        <o:r id="V:Rule48" type="connector" idref="#_x0000_s2019"/>
        <o:r id="V:Rule52" type="connector" idref="#_x0000_s12733"/>
      </o:rules>
      <o:regrouptable v:ext="edit">
        <o:entry new="1" old="0"/>
        <o:entry new="2" old="0"/>
        <o:entry new="3" old="0"/>
        <o:entry new="4" old="3"/>
        <o:entry new="5" old="0"/>
        <o:entry new="6" old="0"/>
        <o:entry new="7" old="0"/>
        <o:entry new="8" old="0"/>
        <o:entry new="9" old="0"/>
        <o:entry new="10" old="9"/>
        <o:entry new="11" old="0"/>
        <o:entry new="12" old="11"/>
        <o:entry new="13" old="0"/>
        <o:entry new="14" old="13"/>
        <o:entry new="15" old="0"/>
        <o:entry new="16" old="15"/>
        <o:entry new="17" old="0"/>
        <o:entry new="18" old="0"/>
        <o:entry new="19" old="0"/>
        <o:entry new="20" old="0"/>
        <o:entry new="21" old="0"/>
        <o:entry new="22" old="0"/>
        <o:entry new="23" old="22"/>
        <o:entry new="24" old="0"/>
        <o:entry new="25" old="0"/>
        <o:entry new="26" old="0"/>
        <o:entry new="27" old="26"/>
        <o:entry new="28" old="26"/>
        <o:entry new="29" old="26"/>
        <o:entry new="30" old="0"/>
        <o:entry new="31" old="26"/>
        <o:entry new="32" old="26"/>
        <o:entry new="33" old="0"/>
        <o:entry new="34" old="33"/>
        <o:entry new="35" old="33"/>
        <o:entry new="36" old="33"/>
        <o:entry new="37" old="33"/>
        <o:entry new="38" old="33"/>
        <o:entry new="39" old="33"/>
        <o:entry new="40" old="33"/>
        <o:entry new="41" old="33"/>
        <o:entry new="42" old="0"/>
        <o:entry new="43" old="0"/>
        <o:entry new="44" old="0"/>
        <o:entry new="45" old="0"/>
        <o:entry new="46" old="45"/>
        <o:entry new="47" old="0"/>
        <o:entry new="48" old="0"/>
        <o:entry new="49" old="0"/>
        <o:entry new="50" old="0"/>
        <o:entry new="51" old="0"/>
        <o:entry new="52" old="0"/>
        <o:entry new="53" old="0"/>
        <o:entry new="54" old="0"/>
        <o:entry new="55" old="54"/>
        <o:entry new="56" old="0"/>
        <o:entry new="57" old="0"/>
        <o:entry new="58" old="57"/>
        <o:entry new="59" old="56"/>
        <o:entry new="60" old="0"/>
        <o:entry new="61" old="0"/>
        <o:entry new="62" old="0"/>
        <o:entry new="63" old="0"/>
        <o:entry new="64" old="0"/>
        <o:entry new="65" old="0"/>
        <o:entry new="66" old="0"/>
        <o:entry new="67" old="0"/>
        <o:entry new="68" old="0"/>
        <o:entry new="69" old="0"/>
        <o:entry new="70" old="0"/>
        <o:entry new="71" old="0"/>
        <o:entry new="72" old="0"/>
        <o:entry new="73" old="0"/>
        <o:entry new="74" old="0"/>
        <o:entry new="75" old="0"/>
        <o:entry new="76" old="0"/>
        <o:entry new="77" old="0"/>
        <o:entry new="78" old="0"/>
        <o:entry new="79" old="0"/>
        <o:entry new="80" old="0"/>
        <o:entry new="81" old="0"/>
        <o:entry new="82" old="0"/>
        <o:entry new="83" old="0"/>
        <o:entry new="84" old="0"/>
        <o:entry new="85" old="0"/>
        <o:entry new="86" old="0"/>
        <o:entry new="87" old="0"/>
        <o:entry new="88" old="0"/>
        <o:entry new="89" old="0"/>
        <o:entry new="90" old="0"/>
        <o:entry new="91" old="0"/>
        <o:entry new="92" old="0"/>
        <o:entry new="93" old="0"/>
        <o:entry new="94" old="93"/>
        <o:entry new="95" old="0"/>
        <o:entry new="96" old="95"/>
        <o:entry new="97" old="96"/>
        <o:entry new="98" old="0"/>
        <o:entry new="99" old="95"/>
        <o:entry new="100" old="0"/>
        <o:entry new="101" old="100"/>
        <o:entry new="102" old="0"/>
        <o:entry new="103" old="0"/>
        <o:entry new="104" old="0"/>
        <o:entry new="105" old="0"/>
        <o:entry new="106" old="0"/>
        <o:entry new="107" old="0"/>
        <o:entry new="108" old="0"/>
        <o:entry new="109" old="0"/>
        <o:entry new="110" old="109"/>
        <o:entry new="111" old="0"/>
        <o:entry new="112" old="0"/>
        <o:entry new="113" old="0"/>
        <o:entry new="114" old="0"/>
        <o:entry new="115" old="114"/>
        <o:entry new="116" old="113"/>
        <o:entry new="117" old="112"/>
        <o:entry new="118" old="112"/>
        <o:entry new="119" old="112"/>
        <o:entry new="120" old="112"/>
        <o:entry new="121" old="0"/>
        <o:entry new="122" old="115"/>
        <o:entry new="123" old="116"/>
        <o:entry new="124" old="117"/>
        <o:entry new="125" old="118"/>
        <o:entry new="126" old="119"/>
        <o:entry new="127" old="120"/>
        <o:entry new="128" old="0"/>
        <o:entry new="129" old="0"/>
        <o:entry new="130" old="129"/>
        <o:entry new="131" old="0"/>
        <o:entry new="132" old="131"/>
        <o:entry new="133" old="131"/>
        <o:entry new="134" old="0"/>
        <o:entry new="135" old="0"/>
        <o:entry new="136" old="0"/>
        <o:entry new="137" old="0"/>
        <o:entry new="138" old="0"/>
        <o:entry new="139" old="0"/>
        <o:entry new="140" old="0"/>
        <o:entry new="141" old="0"/>
        <o:entry new="142" old="100"/>
        <o:entry new="143" old="0"/>
        <o:entry new="144" old="0"/>
        <o:entry new="145" old="0"/>
        <o:entry new="146" old="0"/>
        <o:entry new="147" old="0"/>
        <o:entry new="148" old="100"/>
        <o:entry new="149" old="0"/>
        <o:entry new="150" old="0"/>
        <o:entry new="151" old="0"/>
        <o:entry new="152" old="0"/>
        <o:entry new="153" old="152"/>
        <o:entry new="154" old="0"/>
        <o:entry new="155" old="0"/>
        <o:entry new="156" old="0"/>
        <o:entry new="159" old="0"/>
        <o:entry new="160" old="0"/>
        <o:entry new="161" old="106"/>
        <o:entry new="162" old="161"/>
        <o:entry new="163" old="161"/>
        <o:entry new="164" old="0"/>
        <o:entry new="165" old="164"/>
        <o:entry new="166" old="0"/>
        <o:entry new="167" old="0"/>
        <o:entry new="168" old="0"/>
        <o:entry new="169" old="0"/>
        <o:entry new="170" old="0"/>
        <o:entry new="171" old="0"/>
        <o:entry new="172" old="0"/>
        <o:entry new="173" old="0"/>
        <o:entry new="174" old="0"/>
        <o:entry new="175" old="0"/>
        <o:entry new="176" old="0"/>
        <o:entry new="177" old="0"/>
        <o:entry new="178" old="0"/>
        <o:entry new="179" old="0"/>
        <o:entry new="180" old="0"/>
        <o:entry new="181" old="0"/>
        <o:entry new="182" old="0"/>
        <o:entry new="183" old="0"/>
        <o:entry new="184" old="181"/>
        <o:entry new="185" old="0"/>
        <o:entry new="186" old="0"/>
        <o:entry new="187" old="0"/>
        <o:entry new="188" old="0"/>
        <o:entry new="189" old="0"/>
        <o:entry new="190" old="0"/>
        <o:entry new="191" old="0"/>
        <o:entry new="192" old="0"/>
        <o:entry new="193" old="0"/>
        <o:entry new="194" old="193"/>
        <o:entry new="195" old="0"/>
        <o:entry new="196" old="0"/>
        <o:entry new="197" old="0"/>
        <o:entry new="198" old="0"/>
        <o:entry new="199" old="0"/>
        <o:entry new="200" old="199"/>
        <o:entry new="201" old="0"/>
        <o:entry new="202" old="0"/>
        <o:entry new="203" old="0"/>
        <o:entry new="204" old="0"/>
        <o:entry new="205" old="204"/>
        <o:entry new="206" old="205"/>
        <o:entry new="207" old="0"/>
        <o:entry new="208" old="207"/>
        <o:entry new="209" old="208"/>
        <o:entry new="210" old="0"/>
        <o:entry new="211" old="0"/>
        <o:entry new="212" old="0"/>
        <o:entry new="213" old="212"/>
        <o:entry new="214" old="0"/>
        <o:entry new="215" old="0"/>
        <o:entry new="216" old="215"/>
        <o:entry new="217" old="0"/>
        <o:entry new="218" old="217"/>
        <o:entry new="219" old="0"/>
        <o:entry new="220" old="0"/>
        <o:entry new="221" old="0"/>
        <o:entry new="222" old="0"/>
        <o:entry new="223" old="0"/>
        <o:entry new="224" old="0"/>
        <o:entry new="225" old="224"/>
        <o:entry new="226" old="223"/>
        <o:entry new="227" old="0"/>
        <o:entry new="228" old="0"/>
        <o:entry new="229" old="0"/>
        <o:entry new="230" old="227"/>
        <o:entry new="231" old="0"/>
        <o:entry new="232" old="225"/>
        <o:entry new="233" old="0"/>
        <o:entry new="234" old="233"/>
        <o:entry new="235" old="0"/>
        <o:entry new="236" old="235"/>
        <o:entry new="237" old="235"/>
        <o:entry new="238" old="0"/>
        <o:entry new="239" old="238"/>
        <o:entry new="240" old="0"/>
        <o:entry new="241" old="240"/>
        <o:entry new="242" old="0"/>
        <o:entry new="243" old="242"/>
        <o:entry new="244" old="0"/>
        <o:entry new="245" old="244"/>
        <o:entry new="246" old="0"/>
        <o:entry new="247" old="0"/>
        <o:entry new="248" old="246"/>
        <o:entry new="249" old="0"/>
        <o:entry new="250" old="249"/>
        <o:entry new="251" old="0"/>
        <o:entry new="252" old="0"/>
        <o:entry new="253" old="0"/>
        <o:entry new="254" old="253"/>
        <o:entry new="255" old="0"/>
        <o:entry new="256" old="255"/>
        <o:entry new="257" old="0"/>
        <o:entry new="258" old="257"/>
        <o:entry new="259" old="229"/>
        <o:entry new="260" old="228"/>
        <o:entry new="261" old="0"/>
        <o:entry new="262" old="260"/>
        <o:entry new="263" old="0"/>
        <o:entry new="264" old="0"/>
        <o:entry new="265" old="0"/>
        <o:entry new="266" old="0"/>
        <o:entry new="267" old="0"/>
        <o:entry new="268" old="0"/>
        <o:entry new="269" old="268"/>
        <o:entry new="270" old="0"/>
        <o:entry new="271" old="0"/>
        <o:entry new="272" old="0"/>
        <o:entry new="273" old="0"/>
        <o:entry new="274" old="0"/>
        <o:entry new="275" old="274"/>
        <o:entry new="276" old="0"/>
        <o:entry new="277" old="0"/>
        <o:entry new="278" old="277"/>
        <o:entry new="279" old="0"/>
        <o:entry new="280" old="0"/>
        <o:entry new="281" old="0"/>
        <o:entry new="282" old="0"/>
        <o:entry new="283" old="0"/>
        <o:entry new="284" old="0"/>
        <o:entry new="285" old="0"/>
        <o:entry new="286" old="0"/>
        <o:entry new="287" old="0"/>
        <o:entry new="288" old="0"/>
        <o:entry new="289" old="0"/>
        <o:entry new="290" old="0"/>
        <o:entry new="291" old="290"/>
        <o:entry new="292" old="0"/>
        <o:entry new="293" old="0"/>
        <o:entry new="294" old="293"/>
        <o:entry new="295" old="0"/>
        <o:entry new="296" old="0"/>
        <o:entry new="297" old="0"/>
        <o:entry new="298" old="0"/>
        <o:entry new="299" old="0"/>
        <o:entry new="300" old="0"/>
        <o:entry new="301" old="0"/>
        <o:entry new="302" old="0"/>
        <o:entry new="303" old="302"/>
        <o:entry new="304" old="0"/>
        <o:entry new="305" old="304"/>
        <o:entry new="306" old="305"/>
        <o:entry new="307" old="0"/>
        <o:entry new="308" old="0"/>
        <o:entry new="309" old="0"/>
        <o:entry new="310" old="309"/>
        <o:entry new="311" old="310"/>
        <o:entry new="312" old="0"/>
        <o:entry new="313" old="0"/>
        <o:entry new="314" old="0"/>
        <o:entry new="315" old="0"/>
        <o:entry new="316" old="315"/>
        <o:entry new="317" old="0"/>
        <o:entry new="318" old="0"/>
        <o:entry new="319" old="0"/>
        <o:entry new="320" old="0"/>
        <o:entry new="321" old="320"/>
        <o:entry new="322" old="0"/>
        <o:entry new="323" old="322"/>
        <o:entry new="324" old="323"/>
        <o:entry new="325" old="0"/>
        <o:entry new="326" old="0"/>
        <o:entry new="327" old="0"/>
        <o:entry new="328" old="327"/>
        <o:entry new="329" old="0"/>
        <o:entry new="330" old="311"/>
        <o:entry new="331" old="0"/>
        <o:entry new="332" old="0"/>
        <o:entry new="333" old="0"/>
        <o:entry new="334" old="333"/>
        <o:entry new="335" old="334"/>
        <o:entry new="336" old="0"/>
        <o:entry new="337" old="0"/>
        <o:entry new="338" old="0"/>
        <o:entry new="339" old="338"/>
        <o:entry new="340" old="0"/>
        <o:entry new="341" old="0"/>
        <o:entry new="342" old="0"/>
        <o:entry new="343" old="0"/>
        <o:entry new="344" old="0"/>
        <o:entry new="345" old="0"/>
        <o:entry new="346" old="327"/>
        <o:entry new="347" old="0"/>
        <o:entry new="348" old="0"/>
        <o:entry new="349" old="0"/>
        <o:entry new="350" old="0"/>
        <o:entry new="351" old="0"/>
        <o:entry new="352" old="351"/>
        <o:entry new="353" old="0"/>
        <o:entry new="354" old="0"/>
        <o:entry new="355" old="0"/>
        <o:entry new="356" old="0"/>
        <o:entry new="357" old="356"/>
        <o:entry new="358" old="357"/>
        <o:entry new="359" old="0"/>
        <o:entry new="360" old="359"/>
        <o:entry new="361" old="360"/>
        <o:entry new="362" old="0"/>
        <o:entry new="363" old="362"/>
        <o:entry new="364" old="363"/>
        <o:entry new="365" old="0"/>
        <o:entry new="366" old="355"/>
        <o:entry new="367" old="0"/>
        <o:entry new="368" old="0"/>
        <o:entry new="369" old="0"/>
        <o:entry new="370" old="0"/>
        <o:entry new="371" old="0"/>
        <o:entry new="372" old="0"/>
        <o:entry new="373" old="0"/>
        <o:entry new="374" old="0"/>
        <o:entry new="375" old="0"/>
        <o:entry new="376" old="372"/>
        <o:entry new="377" old="0"/>
        <o:entry new="378" old="0"/>
        <o:entry new="379" old="0"/>
        <o:entry new="380" old="0"/>
        <o:entry new="381" old="0"/>
        <o:entry new="382" old="0"/>
        <o:entry new="383" old="0"/>
        <o:entry new="384" old="0"/>
        <o:entry new="385" old="0"/>
        <o:entry new="386" old="0"/>
        <o:entry new="387" old="0"/>
        <o:entry new="388" old="387"/>
        <o:entry new="389" old="0"/>
        <o:entry new="390" old="0"/>
        <o:entry new="391" old="0"/>
        <o:entry new="392" old="0"/>
        <o:entry new="393" old="0"/>
        <o:entry new="394" old="393"/>
        <o:entry new="395" old="393"/>
        <o:entry new="396" old="0"/>
        <o:entry new="397" old="0"/>
        <o:entry new="398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Times New Roman" w:hAnsi="Cambria" w:cs="Arial"/>
        <w:lang w:val="en-MY" w:eastAsia="en-MY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7F3F"/>
    <w:rPr>
      <w:sz w:val="24"/>
      <w:szCs w:val="24"/>
      <w:lang w:val="pt-PT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1567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567C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0B7FEC"/>
    <w:pPr>
      <w:ind w:left="720"/>
      <w:contextualSpacing/>
    </w:pPr>
  </w:style>
  <w:style w:type="paragraph" w:customStyle="1" w:styleId="BasicParagraph">
    <w:name w:val="[Basic Paragraph]"/>
    <w:basedOn w:val="Normal"/>
    <w:uiPriority w:val="99"/>
    <w:rsid w:val="0044080C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="Cambria" w:hAnsi="Minion Pro" w:cs="Minion Pro"/>
      <w:color w:val="000000"/>
      <w:lang w:val="en-GB"/>
    </w:rPr>
  </w:style>
  <w:style w:type="paragraph" w:styleId="Header">
    <w:name w:val="header"/>
    <w:basedOn w:val="Normal"/>
    <w:link w:val="HeaderChar"/>
    <w:uiPriority w:val="99"/>
    <w:semiHidden/>
    <w:unhideWhenUsed/>
    <w:rsid w:val="00F0005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00052"/>
  </w:style>
  <w:style w:type="paragraph" w:styleId="Footer">
    <w:name w:val="footer"/>
    <w:basedOn w:val="Normal"/>
    <w:link w:val="FooterChar"/>
    <w:uiPriority w:val="99"/>
    <w:semiHidden/>
    <w:unhideWhenUsed/>
    <w:rsid w:val="00F0005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00052"/>
  </w:style>
  <w:style w:type="character" w:styleId="Hyperlink">
    <w:name w:val="Hyperlink"/>
    <w:basedOn w:val="DefaultParagraphFont"/>
    <w:uiPriority w:val="99"/>
    <w:unhideWhenUsed/>
    <w:rsid w:val="00D465EA"/>
    <w:rPr>
      <w:color w:val="0000FF" w:themeColor="hyperlink"/>
      <w:u w:val="single"/>
    </w:rPr>
  </w:style>
  <w:style w:type="character" w:styleId="SubtleEmphasis">
    <w:name w:val="Subtle Emphasis"/>
    <w:basedOn w:val="DefaultParagraphFont"/>
    <w:uiPriority w:val="19"/>
    <w:qFormat/>
    <w:rsid w:val="00C403C4"/>
    <w:rPr>
      <w:i/>
      <w:iCs/>
      <w:color w:val="808080" w:themeColor="text1" w:themeTint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.jpe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B849321-BE80-4177-B617-1E57A976DA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1456</TotalTime>
  <Pages>2</Pages>
  <Words>23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Teresa  Gomes</dc:creator>
  <cp:lastModifiedBy>User</cp:lastModifiedBy>
  <cp:revision>4</cp:revision>
  <cp:lastPrinted>2018-01-17T07:25:00Z</cp:lastPrinted>
  <dcterms:created xsi:type="dcterms:W3CDTF">2018-01-17T07:24:00Z</dcterms:created>
  <dcterms:modified xsi:type="dcterms:W3CDTF">2018-01-18T07:40:00Z</dcterms:modified>
</cp:coreProperties>
</file>